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  <w:rPr>
          <w:color w:val="FF0000"/>
        </w:rPr>
      </w:pPr>
      <w:bookmarkStart w:id="0" w:name="_GoBack"/>
      <w:bookmarkEnd w:id="0"/>
    </w:p>
    <w:p w:rsidR="000F50DB" w:rsidRDefault="000F50DB">
      <w:pPr>
        <w:pStyle w:val="ConsPlusTitlePage"/>
        <w:rPr>
          <w:color w:val="FF0000"/>
        </w:rPr>
      </w:pPr>
    </w:p>
    <w:p w:rsidR="000F50DB" w:rsidRPr="008E40C0" w:rsidRDefault="000F50DB">
      <w:pPr>
        <w:pStyle w:val="ConsPlusTitlePage"/>
        <w:rPr>
          <w:color w:val="FF0000"/>
        </w:rPr>
      </w:pPr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</w:tblGrid>
      <w:tr w:rsidR="00976622" w:rsidRPr="00230587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35455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5B691E">
              <w:rPr>
                <w:rFonts w:ascii="Times New Roman" w:hAnsi="Times New Roman" w:cs="Times New Roman"/>
              </w:rPr>
              <w:t>-</w:t>
            </w:r>
          </w:p>
          <w:p w:rsidR="00976622" w:rsidRPr="00230587" w:rsidRDefault="005B691E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Заведующий   _________________</w:t>
            </w:r>
            <w:r w:rsidR="0035455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5455C">
              <w:rPr>
                <w:rFonts w:ascii="Times New Roman" w:hAnsi="Times New Roman" w:cs="Times New Roman"/>
              </w:rPr>
              <w:t>О.В.Глебова</w:t>
            </w:r>
            <w:proofErr w:type="spellEnd"/>
            <w:r w:rsidR="0035455C">
              <w:rPr>
                <w:rFonts w:ascii="Times New Roman" w:hAnsi="Times New Roman" w:cs="Times New Roman"/>
              </w:rPr>
              <w:t xml:space="preserve"> </w:t>
            </w:r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741E30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153F74">
            <w:pPr>
              <w:pStyle w:val="ConsPlusNormal"/>
              <w:tabs>
                <w:tab w:val="left" w:pos="3105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741E30">
              <w:rPr>
                <w:rFonts w:ascii="Times New Roman" w:hAnsi="Times New Roman" w:cs="Times New Roman"/>
              </w:rPr>
              <w:t xml:space="preserve">        </w:t>
            </w:r>
            <w:r w:rsidR="00153F74">
              <w:rPr>
                <w:rFonts w:ascii="Times New Roman" w:hAnsi="Times New Roman" w:cs="Times New Roman"/>
              </w:rPr>
              <w:t xml:space="preserve">                      </w:t>
            </w:r>
            <w:proofErr w:type="spellStart"/>
            <w:r w:rsidR="00153F74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15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>ПРЕДВАРИТЕЛЬНЫЙ</w:t>
            </w:r>
            <w:r w:rsidR="000F50DB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8D24D7" w:rsidP="00153F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 </w:t>
            </w:r>
            <w:r w:rsidR="00F878C0">
              <w:rPr>
                <w:rFonts w:ascii="Times New Roman" w:hAnsi="Times New Roman" w:cs="Times New Roman"/>
              </w:rPr>
              <w:t xml:space="preserve"> 202</w:t>
            </w:r>
            <w:r w:rsidR="002E5F52">
              <w:rPr>
                <w:rFonts w:ascii="Times New Roman" w:hAnsi="Times New Roman" w:cs="Times New Roman"/>
              </w:rPr>
              <w:t>2</w:t>
            </w:r>
            <w:r w:rsidR="00F878C0"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2E5F52">
              <w:rPr>
                <w:rFonts w:ascii="Times New Roman" w:hAnsi="Times New Roman" w:cs="Times New Roman"/>
              </w:rPr>
              <w:t>3</w:t>
            </w:r>
            <w:r w:rsidR="00F878C0">
              <w:rPr>
                <w:rFonts w:ascii="Times New Roman" w:hAnsi="Times New Roman" w:cs="Times New Roman"/>
              </w:rPr>
              <w:t xml:space="preserve"> и 202</w:t>
            </w:r>
            <w:r w:rsidR="002E5F52">
              <w:rPr>
                <w:rFonts w:ascii="Times New Roman" w:hAnsi="Times New Roman" w:cs="Times New Roman"/>
              </w:rPr>
              <w:t>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263A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4C7C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153F7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8F3089">
              <w:rPr>
                <w:rFonts w:ascii="Times New Roman" w:hAnsi="Times New Roman" w:cs="Times New Roman"/>
              </w:rPr>
              <w:t xml:space="preserve"> </w:t>
            </w:r>
            <w:r w:rsidR="009263A4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>"</w:t>
            </w:r>
            <w:r w:rsidR="008F3089">
              <w:rPr>
                <w:rFonts w:ascii="Times New Roman" w:hAnsi="Times New Roman" w:cs="Times New Roman"/>
              </w:rPr>
              <w:t xml:space="preserve"> </w:t>
            </w:r>
            <w:r w:rsidR="002E5F52">
              <w:rPr>
                <w:rFonts w:ascii="Times New Roman" w:hAnsi="Times New Roman" w:cs="Times New Roman"/>
              </w:rPr>
              <w:t xml:space="preserve"> </w:t>
            </w:r>
            <w:r w:rsidR="00153F74">
              <w:rPr>
                <w:rFonts w:ascii="Times New Roman" w:hAnsi="Times New Roman" w:cs="Times New Roman"/>
              </w:rPr>
              <w:t>декабря</w:t>
            </w:r>
            <w:r w:rsidR="002E5F52">
              <w:rPr>
                <w:rFonts w:ascii="Times New Roman" w:hAnsi="Times New Roman" w:cs="Times New Roman"/>
              </w:rPr>
              <w:t xml:space="preserve"> </w:t>
            </w:r>
            <w:r w:rsidR="008F3089">
              <w:rPr>
                <w:rFonts w:ascii="Times New Roman" w:hAnsi="Times New Roman" w:cs="Times New Roman"/>
              </w:rPr>
              <w:t xml:space="preserve"> 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7716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9263A4">
              <w:rPr>
                <w:rFonts w:ascii="Times New Roman" w:hAnsi="Times New Roman" w:cs="Times New Roman"/>
              </w:rPr>
              <w:t>.12.22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5B691E" w:rsidP="0013666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юджетное </w:t>
            </w:r>
            <w:r>
              <w:rPr>
                <w:rFonts w:ascii="Times New Roman" w:hAnsi="Times New Roman" w:cs="Times New Roman"/>
                <w:b/>
              </w:rPr>
              <w:t xml:space="preserve">дошкольное 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>
              <w:rPr>
                <w:rFonts w:ascii="Times New Roman" w:hAnsi="Times New Roman" w:cs="Times New Roman"/>
                <w:b/>
              </w:rPr>
              <w:t>Кичменгско-Городецкого муниципального райо</w:t>
            </w:r>
            <w:r w:rsidR="00BE641C">
              <w:rPr>
                <w:rFonts w:ascii="Times New Roman" w:hAnsi="Times New Roman" w:cs="Times New Roman"/>
                <w:b/>
              </w:rPr>
              <w:t>на «Детский сад</w:t>
            </w:r>
            <w:r w:rsidR="009E4D4E">
              <w:rPr>
                <w:rFonts w:ascii="Times New Roman" w:hAnsi="Times New Roman" w:cs="Times New Roman"/>
                <w:b/>
              </w:rPr>
              <w:t xml:space="preserve"> общеразвивающего  вида «Солнышко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lastRenderedPageBreak/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E90A2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дошкольное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4C7C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503C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85.11</w:t>
            </w: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4C7C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256AAB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 w:rsidP="00256AAB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основных общеобразовательных программ </w:t>
            </w:r>
            <w:r w:rsidR="00256AAB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50.Д.45.0</w:t>
            </w:r>
          </w:p>
        </w:tc>
      </w:tr>
      <w:tr w:rsidR="00976622" w:rsidRPr="00230587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rPr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256AAB">
              <w:rPr>
                <w:rFonts w:ascii="Times New Roman" w:hAnsi="Times New Roman" w:cs="Times New Roman"/>
                <w:b/>
              </w:rPr>
              <w:t xml:space="preserve"> от 1 до 3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headerReference w:type="default" r:id="rId11"/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B748B" w:rsidRPr="001B748B" w:rsidTr="005E1F50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1B748B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1B748B" w:rsidRPr="001B748B" w:rsidTr="005E1F50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5E1F50">
        <w:trPr>
          <w:trHeight w:val="509"/>
        </w:trPr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1B748B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5E1F50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5E1F50">
        <w:tc>
          <w:tcPr>
            <w:tcW w:w="77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5E1F50">
        <w:tc>
          <w:tcPr>
            <w:tcW w:w="771" w:type="dxa"/>
            <w:vMerge w:val="restart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851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t>От 1 года до 3 лет</w:t>
            </w:r>
          </w:p>
        </w:tc>
        <w:tc>
          <w:tcPr>
            <w:tcW w:w="992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1B748B" w:rsidRDefault="001A0074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1B748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5E1F50">
        <w:tc>
          <w:tcPr>
            <w:tcW w:w="771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1A0074" w:rsidRPr="001B748B" w:rsidRDefault="001A007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представителей), удовлетворённых 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условиями и качеством предоставляемой услуги</w:t>
            </w:r>
          </w:p>
        </w:tc>
        <w:tc>
          <w:tcPr>
            <w:tcW w:w="1134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1B748B" w:rsidRDefault="001A0074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8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1B748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0074" w:rsidRPr="001B748B" w:rsidTr="005E1F50">
        <w:tc>
          <w:tcPr>
            <w:tcW w:w="771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1A0074" w:rsidRPr="001B748B" w:rsidRDefault="001A007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1A0074" w:rsidRPr="001B748B" w:rsidRDefault="008E40C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1A0074" w:rsidRPr="001B748B" w:rsidRDefault="00741E3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1A0074" w:rsidRPr="001B748B" w:rsidRDefault="001A007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B0E27" w:rsidRPr="001B748B" w:rsidRDefault="005B0E27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B748B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Pr="001B748B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1B748B" w:rsidRPr="001B748B" w:rsidTr="00D30C9D">
        <w:tc>
          <w:tcPr>
            <w:tcW w:w="629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1B748B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0D6327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1B748B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FC4B54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1B748B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 w:rsidR="00281BF8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D30C9D">
        <w:tc>
          <w:tcPr>
            <w:tcW w:w="62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1B748B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1B748B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vMerge/>
          </w:tcPr>
          <w:p w:rsidR="00976622" w:rsidRPr="001B748B" w:rsidRDefault="00976622"/>
        </w:tc>
      </w:tr>
      <w:tr w:rsidR="001B748B" w:rsidRPr="001B748B" w:rsidTr="00D30C9D">
        <w:trPr>
          <w:trHeight w:val="509"/>
        </w:trPr>
        <w:tc>
          <w:tcPr>
            <w:tcW w:w="62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1B748B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1B748B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Pr="001B748B" w:rsidRDefault="00976622" w:rsidP="00D30C9D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1418" w:type="dxa"/>
            <w:vMerge/>
          </w:tcPr>
          <w:p w:rsidR="00976622" w:rsidRPr="001B748B" w:rsidRDefault="00976622"/>
        </w:tc>
        <w:tc>
          <w:tcPr>
            <w:tcW w:w="1277" w:type="dxa"/>
            <w:vMerge/>
          </w:tcPr>
          <w:p w:rsidR="00976622" w:rsidRPr="001B748B" w:rsidRDefault="00976622"/>
        </w:tc>
      </w:tr>
      <w:tr w:rsidR="001B748B" w:rsidRPr="001B748B" w:rsidTr="00D30C9D">
        <w:tc>
          <w:tcPr>
            <w:tcW w:w="629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1B748B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1B748B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="00976622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Pr="001B748B" w:rsidRDefault="00976622"/>
        </w:tc>
        <w:tc>
          <w:tcPr>
            <w:tcW w:w="851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1418" w:type="dxa"/>
            <w:vMerge/>
          </w:tcPr>
          <w:p w:rsidR="00976622" w:rsidRPr="001B748B" w:rsidRDefault="00976622"/>
        </w:tc>
        <w:tc>
          <w:tcPr>
            <w:tcW w:w="1277" w:type="dxa"/>
            <w:vMerge/>
          </w:tcPr>
          <w:p w:rsidR="00976622" w:rsidRPr="001B748B" w:rsidRDefault="00976622"/>
        </w:tc>
      </w:tr>
      <w:tr w:rsidR="001B748B" w:rsidRPr="001B748B" w:rsidTr="00D30C9D">
        <w:tc>
          <w:tcPr>
            <w:tcW w:w="62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D30C9D">
        <w:tc>
          <w:tcPr>
            <w:tcW w:w="629" w:type="dxa"/>
          </w:tcPr>
          <w:p w:rsidR="00444234" w:rsidRPr="001B748B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801011О.99.0.БВ24ДМ62000</w:t>
            </w: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  <w:r w:rsidRPr="001B748B">
              <w:t>От 1 года до 3 лет</w:t>
            </w: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  <w:r w:rsidRPr="001B748B">
              <w:t>очная</w:t>
            </w: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8F3089" w:rsidRPr="008F3089" w:rsidRDefault="008D24D7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п.- 19</w:t>
            </w:r>
          </w:p>
          <w:p w:rsidR="00444234" w:rsidRPr="008F3089" w:rsidRDefault="008D24D7" w:rsidP="008F308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п.- 29</w:t>
            </w:r>
          </w:p>
          <w:p w:rsidR="00444234" w:rsidRPr="008F3089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444234" w:rsidRPr="008F3089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</w:tcPr>
          <w:p w:rsidR="008F3089" w:rsidRDefault="008D24D7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п.- 19</w:t>
            </w:r>
          </w:p>
          <w:p w:rsidR="00153F74" w:rsidRPr="008F3089" w:rsidRDefault="00153F74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п. - 29</w:t>
            </w:r>
          </w:p>
          <w:p w:rsidR="00AA000A" w:rsidRPr="008F3089" w:rsidRDefault="00AA000A" w:rsidP="008F30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01" w:type="dxa"/>
          </w:tcPr>
          <w:p w:rsidR="00444234" w:rsidRDefault="002071E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F3089">
              <w:rPr>
                <w:szCs w:val="22"/>
              </w:rPr>
              <w:t xml:space="preserve"> </w:t>
            </w:r>
            <w:r w:rsidR="008D24D7">
              <w:rPr>
                <w:rFonts w:ascii="Times New Roman" w:hAnsi="Times New Roman" w:cs="Times New Roman"/>
                <w:szCs w:val="22"/>
              </w:rPr>
              <w:t>1 п.- 22</w:t>
            </w:r>
          </w:p>
          <w:p w:rsidR="00153F74" w:rsidRPr="008F3089" w:rsidRDefault="00153F7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 п. - 24</w:t>
            </w:r>
          </w:p>
          <w:p w:rsidR="00AA000A" w:rsidRPr="008F3089" w:rsidRDefault="00AA000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444234" w:rsidRDefault="009263A4">
            <w:pPr>
              <w:pStyle w:val="ConsPlusNormal"/>
            </w:pPr>
            <w:r>
              <w:t>1п-2</w:t>
            </w:r>
          </w:p>
          <w:p w:rsidR="00153F74" w:rsidRPr="001B748B" w:rsidRDefault="009263A4">
            <w:pPr>
              <w:pStyle w:val="ConsPlusNormal"/>
            </w:pPr>
            <w:r>
              <w:t xml:space="preserve">2 </w:t>
            </w:r>
            <w:proofErr w:type="gramStart"/>
            <w:r>
              <w:t>п</w:t>
            </w:r>
            <w:proofErr w:type="gramEnd"/>
            <w:r w:rsidR="00153F74">
              <w:t xml:space="preserve">- </w:t>
            </w:r>
            <w:r>
              <w:t>3</w:t>
            </w:r>
          </w:p>
          <w:p w:rsidR="00AA000A" w:rsidRPr="001B748B" w:rsidRDefault="00AA000A">
            <w:pPr>
              <w:pStyle w:val="ConsPlusNormal"/>
            </w:pPr>
          </w:p>
          <w:p w:rsidR="00256315" w:rsidRPr="001B748B" w:rsidRDefault="00256315">
            <w:pPr>
              <w:pStyle w:val="ConsPlusNormal"/>
            </w:pPr>
          </w:p>
        </w:tc>
        <w:tc>
          <w:tcPr>
            <w:tcW w:w="992" w:type="dxa"/>
          </w:tcPr>
          <w:p w:rsidR="00444234" w:rsidRPr="001B748B" w:rsidRDefault="009263A4">
            <w:pPr>
              <w:pStyle w:val="ConsPlusNormal"/>
            </w:pPr>
            <w:r>
              <w:t>1п-0</w:t>
            </w:r>
          </w:p>
          <w:p w:rsidR="00741E30" w:rsidRPr="001B748B" w:rsidRDefault="009263A4">
            <w:pPr>
              <w:pStyle w:val="ConsPlusNormal"/>
            </w:pPr>
            <w:r w:rsidRPr="000963EE">
              <w:rPr>
                <w:color w:val="FF0000"/>
              </w:rPr>
              <w:t>2п-2</w:t>
            </w:r>
          </w:p>
        </w:tc>
        <w:tc>
          <w:tcPr>
            <w:tcW w:w="1418" w:type="dxa"/>
          </w:tcPr>
          <w:p w:rsidR="00444234" w:rsidRPr="001B748B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Pr="001B748B" w:rsidRDefault="00444234">
            <w:pPr>
              <w:pStyle w:val="ConsPlusNormal"/>
            </w:pPr>
          </w:p>
        </w:tc>
      </w:tr>
      <w:tr w:rsidR="00444234" w:rsidRPr="001B748B" w:rsidTr="00D30C9D">
        <w:tc>
          <w:tcPr>
            <w:tcW w:w="629" w:type="dxa"/>
          </w:tcPr>
          <w:p w:rsidR="00444234" w:rsidRPr="001B748B" w:rsidRDefault="00444234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444234" w:rsidRPr="001B748B" w:rsidRDefault="00444234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444234" w:rsidRPr="001B748B" w:rsidRDefault="008D24D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1п-1615</w:t>
            </w:r>
          </w:p>
          <w:p w:rsidR="00444234" w:rsidRPr="001B748B" w:rsidRDefault="008D24D7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2п-1885</w:t>
            </w:r>
          </w:p>
        </w:tc>
        <w:tc>
          <w:tcPr>
            <w:tcW w:w="1417" w:type="dxa"/>
          </w:tcPr>
          <w:p w:rsidR="008F3089" w:rsidRDefault="008D24D7" w:rsidP="008F30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1п </w:t>
            </w:r>
            <w:r w:rsidR="00153F74">
              <w:rPr>
                <w:rFonts w:ascii="Times New Roman" w:eastAsia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1615</w:t>
            </w:r>
          </w:p>
          <w:p w:rsidR="00153F74" w:rsidRPr="001B748B" w:rsidRDefault="00153F74" w:rsidP="008F308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п. -1885</w:t>
            </w:r>
          </w:p>
          <w:p w:rsidR="008F3089" w:rsidRPr="001B748B" w:rsidRDefault="008F3089" w:rsidP="008F308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00A" w:rsidRPr="001B748B" w:rsidRDefault="00AA000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444234" w:rsidRDefault="00C82C0C">
            <w:pPr>
              <w:pStyle w:val="ConsPlusNormal"/>
            </w:pPr>
            <w:r w:rsidRPr="001B748B">
              <w:t xml:space="preserve">1 п. </w:t>
            </w:r>
            <w:r w:rsidR="00AA000A" w:rsidRPr="001B748B">
              <w:t>–</w:t>
            </w:r>
            <w:r w:rsidR="008D24D7">
              <w:t xml:space="preserve"> </w:t>
            </w:r>
            <w:r w:rsidR="00A55D5F">
              <w:t>2076</w:t>
            </w:r>
          </w:p>
          <w:p w:rsidR="00153F74" w:rsidRPr="001B748B" w:rsidRDefault="00153F74">
            <w:pPr>
              <w:pStyle w:val="ConsPlusNormal"/>
            </w:pPr>
            <w:r>
              <w:t>2п. - 1703</w:t>
            </w:r>
          </w:p>
          <w:p w:rsidR="00AA000A" w:rsidRPr="001B748B" w:rsidRDefault="00AA000A">
            <w:pPr>
              <w:pStyle w:val="ConsPlusNormal"/>
            </w:pPr>
          </w:p>
        </w:tc>
        <w:tc>
          <w:tcPr>
            <w:tcW w:w="851" w:type="dxa"/>
          </w:tcPr>
          <w:p w:rsidR="00444234" w:rsidRPr="001B748B" w:rsidRDefault="008D24D7">
            <w:pPr>
              <w:pStyle w:val="ConsPlusNormal"/>
            </w:pPr>
            <w:r>
              <w:t xml:space="preserve">1п- </w:t>
            </w:r>
            <w:r w:rsidR="009263A4">
              <w:t>162</w:t>
            </w:r>
          </w:p>
          <w:p w:rsidR="00AA000A" w:rsidRPr="001B748B" w:rsidRDefault="009263A4">
            <w:pPr>
              <w:pStyle w:val="ConsPlusNormal"/>
            </w:pPr>
            <w:r>
              <w:t>2п-189</w:t>
            </w:r>
          </w:p>
        </w:tc>
        <w:tc>
          <w:tcPr>
            <w:tcW w:w="992" w:type="dxa"/>
          </w:tcPr>
          <w:p w:rsidR="005D1F48" w:rsidRDefault="005D1F48">
            <w:pPr>
              <w:pStyle w:val="ConsPlusNormal"/>
            </w:pPr>
            <w:r w:rsidRPr="001B748B">
              <w:t>0</w:t>
            </w:r>
          </w:p>
          <w:p w:rsidR="009263A4" w:rsidRPr="001B748B" w:rsidRDefault="009263A4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444234" w:rsidRPr="001B748B" w:rsidRDefault="00444234">
            <w:pPr>
              <w:pStyle w:val="ConsPlusNormal"/>
            </w:pPr>
          </w:p>
        </w:tc>
        <w:tc>
          <w:tcPr>
            <w:tcW w:w="1277" w:type="dxa"/>
          </w:tcPr>
          <w:p w:rsidR="00444234" w:rsidRPr="001B748B" w:rsidRDefault="00444234">
            <w:pPr>
              <w:pStyle w:val="ConsPlusNormal"/>
            </w:pPr>
          </w:p>
        </w:tc>
      </w:tr>
    </w:tbl>
    <w:p w:rsidR="00976622" w:rsidRPr="001B748B" w:rsidRDefault="00976622"/>
    <w:tbl>
      <w:tblPr>
        <w:tblpPr w:leftFromText="180" w:rightFromText="180" w:vertAnchor="text" w:horzAnchor="margin" w:tblpY="-574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1B748B" w:rsidRPr="001B748B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                                               Раздел     2</w:t>
            </w:r>
          </w:p>
        </w:tc>
      </w:tr>
      <w:tr w:rsidR="001B748B" w:rsidRPr="001B748B" w:rsidTr="00552C6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552C6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50.Д.45.0</w:t>
            </w:r>
          </w:p>
        </w:tc>
      </w:tr>
      <w:tr w:rsidR="001B748B" w:rsidRPr="001B748B" w:rsidTr="00552C6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552C6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552C6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52C6A" w:rsidRPr="001B748B" w:rsidRDefault="00552C6A" w:rsidP="00552C6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 от 3 до 8 лет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52C6A" w:rsidRPr="001B748B" w:rsidRDefault="00552C6A" w:rsidP="00552C6A">
            <w:pPr>
              <w:rPr>
                <w:rFonts w:ascii="Times New Roman" w:hAnsi="Times New Roman" w:cs="Times New Roman"/>
              </w:rPr>
            </w:pPr>
          </w:p>
        </w:tc>
      </w:tr>
    </w:tbl>
    <w:p w:rsidR="00435853" w:rsidRPr="001B748B" w:rsidRDefault="00435853"/>
    <w:p w:rsidR="00435853" w:rsidRPr="001B748B" w:rsidRDefault="00435853"/>
    <w:p w:rsidR="00435853" w:rsidRPr="001B748B" w:rsidRDefault="00435853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1B748B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297F3C" w:rsidRPr="001B748B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297F3C" w:rsidRPr="001B748B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1B748B" w:rsidRDefault="00297F3C" w:rsidP="00297F3C">
      <w:r w:rsidRPr="001B748B">
        <w:tab/>
      </w:r>
      <w:r w:rsidRPr="001B748B">
        <w:tab/>
      </w:r>
    </w:p>
    <w:p w:rsidR="00297F3C" w:rsidRPr="001B748B" w:rsidRDefault="00297F3C" w:rsidP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1B748B" w:rsidRPr="001B748B" w:rsidTr="00194FD1">
        <w:tc>
          <w:tcPr>
            <w:tcW w:w="771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19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B748B" w:rsidRPr="001B748B" w:rsidTr="00194FD1">
        <w:tc>
          <w:tcPr>
            <w:tcW w:w="771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1B748B" w:rsidRDefault="003658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="00297F3C"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1B748B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1B748B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1B748B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194FD1">
        <w:tc>
          <w:tcPr>
            <w:tcW w:w="771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1B748B" w:rsidRDefault="00365891" w:rsidP="0036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801011О.99.0.БВ24АВ42000 </w:t>
            </w:r>
          </w:p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Pr="001B748B" w:rsidRDefault="002A717F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1B748B" w:rsidRDefault="00365891" w:rsidP="0036589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</w:pPr>
            <w:r w:rsidRPr="001B748B">
              <w:t>Адаптированная</w:t>
            </w:r>
          </w:p>
          <w:p w:rsidR="002A717F" w:rsidRPr="001B748B" w:rsidRDefault="00365891" w:rsidP="00365891"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lastRenderedPageBreak/>
              <w:t>От 3 лет до 8 лет</w:t>
            </w:r>
          </w:p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5B0E27"/>
          <w:p w:rsidR="002A717F" w:rsidRPr="001B748B" w:rsidRDefault="002A717F" w:rsidP="00B47780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Pr="001B748B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748B" w:rsidRDefault="002A717F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1B748B" w:rsidRDefault="002071E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1B748B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1B748B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х представителей), удовлетворённых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748B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b/>
                <w:sz w:val="18"/>
                <w:szCs w:val="18"/>
              </w:rPr>
              <w:t>99,3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8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1B748B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c>
          <w:tcPr>
            <w:tcW w:w="771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1B748B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1B748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1B748B" w:rsidRDefault="005D1F4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1B748B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1B748B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194FD1" w:rsidRPr="001B748B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781" w:type="dxa"/>
            <w:gridSpan w:val="20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Pr="001B748B" w:rsidRDefault="00194FD1" w:rsidP="00BC589A"/>
        </w:tc>
      </w:tr>
      <w:tr w:rsidR="001B748B" w:rsidRPr="001B748B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1B748B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Pr="001B748B" w:rsidRDefault="00194FD1" w:rsidP="00BC589A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Pr="001B748B" w:rsidRDefault="00194FD1" w:rsidP="00BC589A"/>
        </w:tc>
        <w:tc>
          <w:tcPr>
            <w:tcW w:w="992" w:type="dxa"/>
            <w:gridSpan w:val="2"/>
            <w:vMerge/>
          </w:tcPr>
          <w:p w:rsidR="00194FD1" w:rsidRPr="001B748B" w:rsidRDefault="00194FD1" w:rsidP="00BC589A"/>
        </w:tc>
        <w:tc>
          <w:tcPr>
            <w:tcW w:w="1418" w:type="dxa"/>
            <w:gridSpan w:val="2"/>
            <w:vMerge/>
          </w:tcPr>
          <w:p w:rsidR="00194FD1" w:rsidRPr="001B748B" w:rsidRDefault="00194FD1" w:rsidP="00BC589A"/>
        </w:tc>
        <w:tc>
          <w:tcPr>
            <w:tcW w:w="1277" w:type="dxa"/>
            <w:gridSpan w:val="2"/>
            <w:vMerge/>
          </w:tcPr>
          <w:p w:rsidR="00194FD1" w:rsidRPr="001B748B" w:rsidRDefault="00194FD1" w:rsidP="00BC589A"/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1B748B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Pr="001B748B" w:rsidRDefault="00194FD1" w:rsidP="00BC589A"/>
        </w:tc>
        <w:tc>
          <w:tcPr>
            <w:tcW w:w="851" w:type="dxa"/>
            <w:gridSpan w:val="2"/>
            <w:vMerge/>
          </w:tcPr>
          <w:p w:rsidR="00194FD1" w:rsidRPr="001B748B" w:rsidRDefault="00194FD1" w:rsidP="00BC589A"/>
        </w:tc>
        <w:tc>
          <w:tcPr>
            <w:tcW w:w="992" w:type="dxa"/>
            <w:gridSpan w:val="2"/>
            <w:vMerge/>
          </w:tcPr>
          <w:p w:rsidR="00194FD1" w:rsidRPr="001B748B" w:rsidRDefault="00194FD1" w:rsidP="00BC589A"/>
        </w:tc>
        <w:tc>
          <w:tcPr>
            <w:tcW w:w="1418" w:type="dxa"/>
            <w:gridSpan w:val="2"/>
            <w:vMerge/>
          </w:tcPr>
          <w:p w:rsidR="00194FD1" w:rsidRPr="001B748B" w:rsidRDefault="00194FD1" w:rsidP="00BC589A"/>
        </w:tc>
        <w:tc>
          <w:tcPr>
            <w:tcW w:w="1277" w:type="dxa"/>
            <w:gridSpan w:val="2"/>
            <w:vMerge/>
          </w:tcPr>
          <w:p w:rsidR="00194FD1" w:rsidRPr="001B748B" w:rsidRDefault="00194FD1" w:rsidP="00BC589A"/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1B748B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Образова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  <w:r w:rsidRPr="001B748B">
              <w:t>От 3 лет до 8 лет</w:t>
            </w:r>
          </w:p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очная</w:t>
            </w:r>
          </w:p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/>
          <w:p w:rsidR="003C27F1" w:rsidRPr="001B748B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Число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1B748B" w:rsidRDefault="008D24D7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п-80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="008D24D7">
              <w:rPr>
                <w:rFonts w:ascii="Times New Roman" w:eastAsia="Times New Roman" w:hAnsi="Times New Roman" w:cs="Times New Roman"/>
                <w:sz w:val="20"/>
                <w:szCs w:val="20"/>
              </w:rPr>
              <w:t>71</w:t>
            </w: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C27F1" w:rsidRDefault="00CE691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п.- </w:t>
            </w:r>
            <w:r w:rsidR="008D24D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  <w:p w:rsidR="00153F74" w:rsidRPr="001B748B" w:rsidRDefault="00153F7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п.- 71</w:t>
            </w:r>
          </w:p>
          <w:p w:rsidR="00AA000A" w:rsidRPr="001B748B" w:rsidRDefault="00AA000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Default="00C82C0C" w:rsidP="00BC589A">
            <w:pPr>
              <w:pStyle w:val="ConsPlusNormal"/>
            </w:pPr>
            <w:r w:rsidRPr="001B748B">
              <w:t xml:space="preserve">1 п. </w:t>
            </w:r>
            <w:r w:rsidR="00AA000A" w:rsidRPr="001B748B">
              <w:t>–</w:t>
            </w:r>
            <w:r w:rsidR="00A55D5F">
              <w:t xml:space="preserve"> 82</w:t>
            </w:r>
          </w:p>
          <w:p w:rsidR="00153F74" w:rsidRPr="001B748B" w:rsidRDefault="00153F74" w:rsidP="00BC589A">
            <w:pPr>
              <w:pStyle w:val="ConsPlusNormal"/>
            </w:pPr>
            <w:r>
              <w:t>2 п. - 59</w:t>
            </w:r>
          </w:p>
          <w:p w:rsidR="00AA000A" w:rsidRPr="001B748B" w:rsidRDefault="00AA000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C27F1" w:rsidRDefault="008D24D7" w:rsidP="00BC589A">
            <w:pPr>
              <w:pStyle w:val="ConsPlusNormal"/>
            </w:pPr>
            <w:r>
              <w:t>1п-</w:t>
            </w:r>
            <w:r w:rsidR="00E42546">
              <w:t>8</w:t>
            </w:r>
          </w:p>
          <w:p w:rsidR="00E42546" w:rsidRPr="001B748B" w:rsidRDefault="00E42546" w:rsidP="00BC589A">
            <w:pPr>
              <w:pStyle w:val="ConsPlusNormal"/>
            </w:pPr>
            <w:r>
              <w:t>2п-7</w:t>
            </w:r>
          </w:p>
          <w:p w:rsidR="00AA000A" w:rsidRPr="001B748B" w:rsidRDefault="00AA000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5D1F48" w:rsidRDefault="00E42546" w:rsidP="00BC589A">
            <w:pPr>
              <w:pStyle w:val="ConsPlusNormal"/>
            </w:pPr>
            <w:r>
              <w:t>1 п.- 0</w:t>
            </w:r>
          </w:p>
          <w:p w:rsidR="00153F74" w:rsidRPr="001B748B" w:rsidRDefault="00E42546" w:rsidP="00BC589A">
            <w:pPr>
              <w:pStyle w:val="ConsPlusNormal"/>
            </w:pPr>
            <w:r>
              <w:t>2 п. -5</w:t>
            </w:r>
          </w:p>
        </w:tc>
        <w:tc>
          <w:tcPr>
            <w:tcW w:w="1418" w:type="dxa"/>
            <w:gridSpan w:val="2"/>
          </w:tcPr>
          <w:p w:rsidR="003C27F1" w:rsidRPr="001B748B" w:rsidRDefault="00B36065" w:rsidP="00BC589A">
            <w:pPr>
              <w:pStyle w:val="ConsPlusNormal"/>
            </w:pPr>
            <w:r>
              <w:t>Дети переведены в адаптированную группу</w:t>
            </w:r>
          </w:p>
        </w:tc>
        <w:tc>
          <w:tcPr>
            <w:tcW w:w="1277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1B748B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Pr="001B74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1B748B" w:rsidRDefault="003C27F1" w:rsidP="00F1180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8D24D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6800</w:t>
            </w:r>
          </w:p>
          <w:p w:rsidR="003C27F1" w:rsidRPr="001B748B" w:rsidRDefault="003C27F1" w:rsidP="00E1200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552C6A"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8D24D7">
              <w:rPr>
                <w:rFonts w:ascii="Times New Roman" w:eastAsia="Times New Roman" w:hAnsi="Times New Roman" w:cs="Times New Roman"/>
                <w:sz w:val="20"/>
                <w:szCs w:val="20"/>
              </w:rPr>
              <w:t>4615</w:t>
            </w:r>
          </w:p>
        </w:tc>
        <w:tc>
          <w:tcPr>
            <w:tcW w:w="1417" w:type="dxa"/>
            <w:gridSpan w:val="4"/>
          </w:tcPr>
          <w:p w:rsidR="003C27F1" w:rsidRDefault="00CE691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 </w:t>
            </w:r>
            <w:r w:rsidR="00B54747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D24D7">
              <w:rPr>
                <w:rFonts w:ascii="Times New Roman" w:hAnsi="Times New Roman" w:cs="Times New Roman"/>
                <w:sz w:val="18"/>
                <w:szCs w:val="18"/>
              </w:rPr>
              <w:t>6800</w:t>
            </w:r>
          </w:p>
          <w:p w:rsidR="00153F74" w:rsidRPr="001B748B" w:rsidRDefault="00153F7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 - 4615</w:t>
            </w:r>
          </w:p>
          <w:p w:rsidR="00B54747" w:rsidRPr="001B748B" w:rsidRDefault="00B5474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C27F1" w:rsidRDefault="00FF198D" w:rsidP="00BC589A">
            <w:pPr>
              <w:pStyle w:val="ConsPlusNormal"/>
            </w:pPr>
            <w:r w:rsidRPr="001B748B">
              <w:t xml:space="preserve">1 п. </w:t>
            </w:r>
            <w:r w:rsidR="00B54747" w:rsidRPr="001B748B">
              <w:t>–</w:t>
            </w:r>
            <w:r w:rsidR="008D24D7">
              <w:t xml:space="preserve"> </w:t>
            </w:r>
            <w:r w:rsidR="00A55D5F">
              <w:t>6273</w:t>
            </w:r>
          </w:p>
          <w:p w:rsidR="00153F74" w:rsidRPr="001B748B" w:rsidRDefault="009C72F5" w:rsidP="00BC589A">
            <w:pPr>
              <w:pStyle w:val="ConsPlusNormal"/>
            </w:pPr>
            <w:r>
              <w:t>2п. - 5845</w:t>
            </w:r>
          </w:p>
          <w:p w:rsidR="005D1F48" w:rsidRPr="00247B4A" w:rsidRDefault="005D1F48" w:rsidP="00FB7748">
            <w:pPr>
              <w:pStyle w:val="ConsPlusNormal"/>
              <w:rPr>
                <w:color w:val="FF0000"/>
              </w:rPr>
            </w:pPr>
          </w:p>
          <w:p w:rsidR="00B54747" w:rsidRPr="001B748B" w:rsidRDefault="00B54747" w:rsidP="00FB774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36065" w:rsidRPr="001B748B" w:rsidRDefault="00B36065" w:rsidP="00B3606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680</w:t>
            </w:r>
          </w:p>
          <w:p w:rsidR="00B54747" w:rsidRPr="001B748B" w:rsidRDefault="00B36065" w:rsidP="00B36065">
            <w:pPr>
              <w:pStyle w:val="ConsPlusNormal"/>
            </w:pPr>
            <w:r w:rsidRPr="001B748B">
              <w:rPr>
                <w:rFonts w:ascii="Times New Roman" w:hAnsi="Times New Roman" w:cs="Times New Roman"/>
                <w:sz w:val="20"/>
              </w:rPr>
              <w:t>2п-</w:t>
            </w:r>
            <w:r>
              <w:rPr>
                <w:rFonts w:ascii="Times New Roman" w:hAnsi="Times New Roman" w:cs="Times New Roman"/>
                <w:sz w:val="20"/>
              </w:rPr>
              <w:t>462</w:t>
            </w:r>
          </w:p>
        </w:tc>
        <w:tc>
          <w:tcPr>
            <w:tcW w:w="992" w:type="dxa"/>
            <w:gridSpan w:val="2"/>
          </w:tcPr>
          <w:p w:rsidR="003C27F1" w:rsidRDefault="008D24D7" w:rsidP="00BC589A">
            <w:pPr>
              <w:pStyle w:val="ConsPlusNormal"/>
            </w:pPr>
            <w:r>
              <w:t>1п-</w:t>
            </w:r>
            <w:r w:rsidR="00B36065">
              <w:t>0</w:t>
            </w:r>
          </w:p>
          <w:p w:rsidR="00B36065" w:rsidRPr="001B748B" w:rsidRDefault="00B36065" w:rsidP="00BC589A">
            <w:pPr>
              <w:pStyle w:val="ConsPlusNormal"/>
            </w:pPr>
            <w:r>
              <w:t>2п-0</w:t>
            </w:r>
          </w:p>
          <w:p w:rsidR="005D1F48" w:rsidRPr="001B748B" w:rsidRDefault="005D1F48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Pr="001B748B" w:rsidRDefault="003C27F1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BA0D8F" w:rsidRPr="001B748B" w:rsidRDefault="00BA0D8F" w:rsidP="003658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801011О.99.0.БВ2АВ42000 </w:t>
            </w:r>
          </w:p>
          <w:p w:rsidR="00BA0D8F" w:rsidRPr="001B748B" w:rsidRDefault="00BA0D8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 w:val="restart"/>
          </w:tcPr>
          <w:p w:rsidR="00BA0D8F" w:rsidRPr="001B748B" w:rsidRDefault="00BA0D8F" w:rsidP="00365891">
            <w:pPr>
              <w:widowControl w:val="0"/>
              <w:spacing w:after="0" w:line="240" w:lineRule="auto"/>
              <w:jc w:val="center"/>
            </w:pPr>
            <w:r w:rsidRPr="001B748B">
              <w:t>Адаптированная</w:t>
            </w:r>
          </w:p>
          <w:p w:rsidR="00BA0D8F" w:rsidRPr="001B748B" w:rsidRDefault="00BA0D8F" w:rsidP="003658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851" w:type="dxa"/>
            <w:gridSpan w:val="3"/>
            <w:vMerge w:val="restart"/>
          </w:tcPr>
          <w:p w:rsidR="00BA0D8F" w:rsidRPr="001B748B" w:rsidRDefault="00BA0D8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 w:val="restart"/>
          </w:tcPr>
          <w:p w:rsidR="00BA0D8F" w:rsidRPr="001B748B" w:rsidRDefault="00BA0D8F" w:rsidP="00365891">
            <w:pPr>
              <w:widowControl w:val="0"/>
              <w:spacing w:after="0" w:line="240" w:lineRule="auto"/>
              <w:jc w:val="center"/>
            </w:pPr>
            <w:r w:rsidRPr="001B748B">
              <w:t>От 3 лет до 8 лет</w:t>
            </w:r>
          </w:p>
          <w:p w:rsidR="00BA0D8F" w:rsidRPr="001B748B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 w:val="restart"/>
          </w:tcPr>
          <w:p w:rsidR="00BA0D8F" w:rsidRPr="001B748B" w:rsidRDefault="00BA0D8F" w:rsidP="005B0E27">
            <w:pPr>
              <w:widowControl w:val="0"/>
              <w:spacing w:after="0" w:line="240" w:lineRule="auto"/>
            </w:pPr>
            <w:r w:rsidRPr="001B748B">
              <w:t>очная</w:t>
            </w:r>
          </w:p>
        </w:tc>
        <w:tc>
          <w:tcPr>
            <w:tcW w:w="709" w:type="dxa"/>
            <w:vMerge w:val="restart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t>Группа полного дня</w:t>
            </w:r>
            <w:proofErr w:type="gramEnd"/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BA0D8F" w:rsidRPr="001B748B" w:rsidRDefault="008D24D7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 п-8</w:t>
            </w:r>
          </w:p>
          <w:p w:rsidR="00BA0D8F" w:rsidRPr="001B748B" w:rsidRDefault="00E1200A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- 8</w:t>
            </w: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A0D8F" w:rsidRPr="001B748B" w:rsidRDefault="00BA0D8F" w:rsidP="0035455C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BA0D8F" w:rsidRDefault="008D24D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1п.- 8</w:t>
            </w:r>
          </w:p>
          <w:p w:rsidR="00153F74" w:rsidRPr="001B748B" w:rsidRDefault="00153F7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 -8</w:t>
            </w:r>
          </w:p>
          <w:p w:rsidR="00B54747" w:rsidRPr="001B748B" w:rsidRDefault="00B5474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BA0D8F" w:rsidRDefault="00A55D5F" w:rsidP="00BC589A">
            <w:pPr>
              <w:pStyle w:val="ConsPlusNormal"/>
            </w:pPr>
            <w:r>
              <w:t>1п.-8</w:t>
            </w:r>
          </w:p>
          <w:p w:rsidR="00153F74" w:rsidRPr="001B748B" w:rsidRDefault="00153F74" w:rsidP="00BC589A">
            <w:pPr>
              <w:pStyle w:val="ConsPlusNormal"/>
            </w:pPr>
            <w:r>
              <w:t>2 п.- 14</w:t>
            </w:r>
          </w:p>
          <w:p w:rsidR="00B54747" w:rsidRPr="001B748B" w:rsidRDefault="00B54747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A0D8F" w:rsidRDefault="008D24D7" w:rsidP="00BC589A">
            <w:pPr>
              <w:pStyle w:val="ConsPlusNormal"/>
            </w:pPr>
            <w:r>
              <w:t>1 п.-</w:t>
            </w:r>
            <w:r w:rsidR="00B36065">
              <w:t>1</w:t>
            </w:r>
          </w:p>
          <w:p w:rsidR="00B36065" w:rsidRPr="001B748B" w:rsidRDefault="00B36065" w:rsidP="00BC589A">
            <w:pPr>
              <w:pStyle w:val="ConsPlusNormal"/>
            </w:pPr>
            <w:r>
              <w:t>2п-1</w:t>
            </w:r>
          </w:p>
          <w:p w:rsidR="00B54747" w:rsidRPr="001B748B" w:rsidRDefault="00B54747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BA0D8F" w:rsidRDefault="008D24D7" w:rsidP="00BC589A">
            <w:pPr>
              <w:pStyle w:val="ConsPlusNormal"/>
            </w:pPr>
            <w:r>
              <w:t>1п-</w:t>
            </w:r>
            <w:r w:rsidR="00B36065">
              <w:t>0</w:t>
            </w:r>
          </w:p>
          <w:p w:rsidR="00B36065" w:rsidRPr="001B748B" w:rsidRDefault="00B36065" w:rsidP="00BC589A">
            <w:pPr>
              <w:pStyle w:val="ConsPlusNormal"/>
            </w:pPr>
            <w:r>
              <w:t>2п-0</w:t>
            </w:r>
          </w:p>
          <w:p w:rsidR="005D1F48" w:rsidRPr="001B748B" w:rsidRDefault="005D1F48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BA0D8F" w:rsidRPr="001B748B" w:rsidRDefault="00BA0D8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  <w:vMerge/>
          </w:tcPr>
          <w:p w:rsidR="00BA0D8F" w:rsidRPr="001B748B" w:rsidRDefault="00BA0D8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BA0D8F" w:rsidRPr="001B748B" w:rsidRDefault="00BA0D8F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BA0D8F" w:rsidRPr="001B748B" w:rsidRDefault="008D24D7" w:rsidP="003545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1п-680</w:t>
            </w:r>
          </w:p>
          <w:p w:rsidR="00BA0D8F" w:rsidRPr="001B748B" w:rsidRDefault="008D24D7" w:rsidP="008D24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2п.</w:t>
            </w:r>
            <w:r w:rsidR="00E1200A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520</w:t>
            </w:r>
          </w:p>
        </w:tc>
        <w:tc>
          <w:tcPr>
            <w:tcW w:w="1417" w:type="dxa"/>
            <w:gridSpan w:val="4"/>
          </w:tcPr>
          <w:p w:rsidR="00503D3B" w:rsidRDefault="00330F9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 </w:t>
            </w:r>
            <w:r w:rsidR="00503D3B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D24D7">
              <w:rPr>
                <w:rFonts w:ascii="Times New Roman" w:hAnsi="Times New Roman" w:cs="Times New Roman"/>
                <w:sz w:val="18"/>
                <w:szCs w:val="18"/>
              </w:rPr>
              <w:t xml:space="preserve"> 680</w:t>
            </w:r>
          </w:p>
          <w:p w:rsidR="00153F74" w:rsidRPr="001B748B" w:rsidRDefault="00153F74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 -520</w:t>
            </w:r>
          </w:p>
        </w:tc>
        <w:tc>
          <w:tcPr>
            <w:tcW w:w="1701" w:type="dxa"/>
            <w:gridSpan w:val="2"/>
          </w:tcPr>
          <w:p w:rsidR="00503D3B" w:rsidRDefault="008D24D7" w:rsidP="00BC589A">
            <w:pPr>
              <w:pStyle w:val="ConsPlusNormal"/>
            </w:pPr>
            <w:r>
              <w:t>1п.-</w:t>
            </w:r>
            <w:r w:rsidR="00A55D5F">
              <w:t>672</w:t>
            </w:r>
          </w:p>
          <w:p w:rsidR="00153F74" w:rsidRPr="001B748B" w:rsidRDefault="00153F74" w:rsidP="00BC589A">
            <w:pPr>
              <w:pStyle w:val="ConsPlusNormal"/>
            </w:pPr>
            <w:r>
              <w:t xml:space="preserve">2 п. - </w:t>
            </w:r>
            <w:r w:rsidR="00D01D20">
              <w:t>1094</w:t>
            </w:r>
          </w:p>
          <w:p w:rsidR="00503D3B" w:rsidRPr="001B748B" w:rsidRDefault="00503D3B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BA0D8F" w:rsidRDefault="008D24D7" w:rsidP="00BC589A">
            <w:pPr>
              <w:pStyle w:val="ConsPlusNormal"/>
            </w:pPr>
            <w:r>
              <w:t>1п.-</w:t>
            </w:r>
            <w:r w:rsidR="00B36065">
              <w:t>68</w:t>
            </w:r>
          </w:p>
          <w:p w:rsidR="00B36065" w:rsidRPr="001B748B" w:rsidRDefault="00B36065" w:rsidP="00BC589A">
            <w:pPr>
              <w:pStyle w:val="ConsPlusNormal"/>
            </w:pPr>
            <w:r>
              <w:t>2п-52</w:t>
            </w:r>
          </w:p>
          <w:p w:rsidR="00503D3B" w:rsidRPr="001B748B" w:rsidRDefault="00503D3B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04119" w:rsidRDefault="00B36065" w:rsidP="00304119">
            <w:pPr>
              <w:pStyle w:val="ConsPlusNormal"/>
            </w:pPr>
            <w:r>
              <w:t>1п-0</w:t>
            </w:r>
          </w:p>
          <w:p w:rsidR="00B36065" w:rsidRPr="001B748B" w:rsidRDefault="00B36065" w:rsidP="00304119">
            <w:pPr>
              <w:pStyle w:val="ConsPlusNormal"/>
            </w:pPr>
            <w:r>
              <w:t>2п-0</w:t>
            </w:r>
          </w:p>
          <w:p w:rsidR="00BA0D8F" w:rsidRPr="001B748B" w:rsidRDefault="00BA0D8F" w:rsidP="00304119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BA0D8F" w:rsidRPr="001B748B" w:rsidRDefault="00BA0D8F" w:rsidP="00BC589A">
            <w:pPr>
              <w:pStyle w:val="ConsPlusNormal"/>
            </w:pPr>
          </w:p>
        </w:tc>
      </w:tr>
      <w:tr w:rsidR="001B748B" w:rsidRPr="001B748B" w:rsidTr="00194FD1">
        <w:trPr>
          <w:gridAfter w:val="1"/>
          <w:wAfter w:w="140" w:type="dxa"/>
        </w:trPr>
        <w:tc>
          <w:tcPr>
            <w:tcW w:w="629" w:type="dxa"/>
          </w:tcPr>
          <w:p w:rsidR="00365891" w:rsidRPr="001B748B" w:rsidRDefault="0036589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65891" w:rsidRPr="001B748B" w:rsidRDefault="0036589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65891" w:rsidRPr="001B748B" w:rsidRDefault="0036589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65891" w:rsidRPr="001B748B" w:rsidRDefault="0036589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65891" w:rsidRPr="001B748B" w:rsidRDefault="00365891" w:rsidP="00BC589A">
            <w:pPr>
              <w:pStyle w:val="ConsPlusNormal"/>
            </w:pP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lastRenderedPageBreak/>
              <w:t xml:space="preserve">                                         </w:t>
            </w: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                                                                            Раздел 3</w:t>
            </w: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lastRenderedPageBreak/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65891" w:rsidRPr="001B748B" w:rsidRDefault="00365891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50.7850</w:t>
            </w: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65891" w:rsidRPr="001B748B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5891" w:rsidRPr="001B748B" w:rsidRDefault="00365891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5891" w:rsidRPr="001B748B" w:rsidRDefault="00365891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1B748B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1B748B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194FD1" w:rsidRPr="001B748B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194FD1" w:rsidRPr="001B748B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Pr="001B748B" w:rsidRDefault="00C055CA" w:rsidP="00194FD1"/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B748B" w:rsidRPr="001B748B" w:rsidTr="00FD0FA2">
        <w:tc>
          <w:tcPr>
            <w:tcW w:w="771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B748B" w:rsidRPr="001B748B" w:rsidTr="00FD0FA2"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FD0FA2">
        <w:trPr>
          <w:trHeight w:val="509"/>
        </w:trPr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FD0FA2">
        <w:tc>
          <w:tcPr>
            <w:tcW w:w="771" w:type="dxa"/>
            <w:vMerge w:val="restart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</w:pPr>
            <w:r w:rsidRPr="001B748B">
              <w:t>-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1B748B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99,3</w:t>
            </w:r>
          </w:p>
        </w:tc>
        <w:tc>
          <w:tcPr>
            <w:tcW w:w="1418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D0FA2">
        <w:tc>
          <w:tcPr>
            <w:tcW w:w="771" w:type="dxa"/>
          </w:tcPr>
          <w:p w:rsidR="00C055CA" w:rsidRPr="001B748B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Pr="001B748B" w:rsidRDefault="00C055CA" w:rsidP="00FD0FA2"/>
        </w:tc>
        <w:tc>
          <w:tcPr>
            <w:tcW w:w="567" w:type="dxa"/>
          </w:tcPr>
          <w:p w:rsidR="00C055CA" w:rsidRPr="001B748B" w:rsidRDefault="00C055CA" w:rsidP="00FD0FA2"/>
        </w:tc>
        <w:tc>
          <w:tcPr>
            <w:tcW w:w="992" w:type="dxa"/>
          </w:tcPr>
          <w:p w:rsidR="00C055CA" w:rsidRPr="001B748B" w:rsidRDefault="00C055CA" w:rsidP="00FD0FA2"/>
        </w:tc>
        <w:tc>
          <w:tcPr>
            <w:tcW w:w="992" w:type="dxa"/>
          </w:tcPr>
          <w:p w:rsidR="00C055CA" w:rsidRPr="001B748B" w:rsidRDefault="00C055CA" w:rsidP="00FD0FA2"/>
        </w:tc>
        <w:tc>
          <w:tcPr>
            <w:tcW w:w="993" w:type="dxa"/>
          </w:tcPr>
          <w:p w:rsidR="00C055CA" w:rsidRPr="001B748B" w:rsidRDefault="00C055CA" w:rsidP="00FD0FA2"/>
        </w:tc>
        <w:tc>
          <w:tcPr>
            <w:tcW w:w="992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1B748B" w:rsidRDefault="00C055CA" w:rsidP="00FD0FA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1B748B" w:rsidRDefault="00304119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1B748B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Pr="001B748B" w:rsidRDefault="00194FD1" w:rsidP="00194FD1">
      <w:r w:rsidRPr="001B748B"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1B748B" w:rsidRPr="001B748B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1B748B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FD0FA2" w:rsidRPr="001B748B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Pr="001B748B" w:rsidRDefault="00FD0FA2" w:rsidP="00FD0FA2"/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1B748B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Pr="001B748B" w:rsidRDefault="00FD0FA2" w:rsidP="00FD0FA2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Pr="001B748B" w:rsidRDefault="00FD0FA2" w:rsidP="00FD0FA2"/>
        </w:tc>
        <w:tc>
          <w:tcPr>
            <w:tcW w:w="992" w:type="dxa"/>
            <w:vMerge/>
          </w:tcPr>
          <w:p w:rsidR="00FD0FA2" w:rsidRPr="001B748B" w:rsidRDefault="00FD0FA2" w:rsidP="00FD0FA2"/>
        </w:tc>
        <w:tc>
          <w:tcPr>
            <w:tcW w:w="993" w:type="dxa"/>
            <w:vMerge/>
          </w:tcPr>
          <w:p w:rsidR="00FD0FA2" w:rsidRPr="001B748B" w:rsidRDefault="00FD0FA2" w:rsidP="00FD0FA2"/>
        </w:tc>
        <w:tc>
          <w:tcPr>
            <w:tcW w:w="1417" w:type="dxa"/>
            <w:vMerge/>
          </w:tcPr>
          <w:p w:rsidR="00FD0FA2" w:rsidRPr="001B748B" w:rsidRDefault="00FD0FA2" w:rsidP="00FD0FA2"/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1B748B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Pr="001B748B" w:rsidRDefault="00FD0FA2" w:rsidP="00FD0FA2"/>
        </w:tc>
        <w:tc>
          <w:tcPr>
            <w:tcW w:w="850" w:type="dxa"/>
            <w:vMerge/>
          </w:tcPr>
          <w:p w:rsidR="00FD0FA2" w:rsidRPr="001B748B" w:rsidRDefault="00FD0FA2" w:rsidP="00FD0FA2"/>
        </w:tc>
        <w:tc>
          <w:tcPr>
            <w:tcW w:w="992" w:type="dxa"/>
            <w:vMerge/>
          </w:tcPr>
          <w:p w:rsidR="00FD0FA2" w:rsidRPr="001B748B" w:rsidRDefault="00FD0FA2" w:rsidP="00FD0FA2"/>
        </w:tc>
        <w:tc>
          <w:tcPr>
            <w:tcW w:w="993" w:type="dxa"/>
            <w:vMerge/>
          </w:tcPr>
          <w:p w:rsidR="00FD0FA2" w:rsidRPr="001B748B" w:rsidRDefault="00FD0FA2" w:rsidP="00FD0FA2"/>
        </w:tc>
        <w:tc>
          <w:tcPr>
            <w:tcW w:w="1417" w:type="dxa"/>
            <w:vMerge/>
          </w:tcPr>
          <w:p w:rsidR="00FD0FA2" w:rsidRPr="001B748B" w:rsidRDefault="00FD0FA2" w:rsidP="00FD0FA2"/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</w:pPr>
            <w:r w:rsidRPr="001B748B">
              <w:rPr>
                <w:rFonts w:ascii="Times New Roman" w:hAnsi="Times New Roman" w:cs="Times New Roman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</w:pPr>
            <w:r w:rsidRPr="001B748B">
              <w:t>-</w:t>
            </w:r>
          </w:p>
        </w:tc>
        <w:tc>
          <w:tcPr>
            <w:tcW w:w="567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1B748B" w:rsidRDefault="008D24D7" w:rsidP="00FD0FA2">
            <w:pPr>
              <w:widowControl w:val="0"/>
              <w:spacing w:after="0" w:line="240" w:lineRule="auto"/>
              <w:jc w:val="center"/>
            </w:pPr>
            <w:r>
              <w:t>1п-63</w:t>
            </w:r>
          </w:p>
          <w:p w:rsidR="00FD0FA2" w:rsidRPr="001B748B" w:rsidRDefault="008D24D7" w:rsidP="00FD0FA2">
            <w:pPr>
              <w:widowControl w:val="0"/>
              <w:spacing w:after="0" w:line="240" w:lineRule="auto"/>
              <w:jc w:val="center"/>
            </w:pPr>
            <w:r>
              <w:t>2п - 60</w:t>
            </w:r>
          </w:p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275" w:type="dxa"/>
            <w:gridSpan w:val="2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1п. </w:t>
            </w:r>
            <w:r w:rsidR="00CE691C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8D24D7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  <w:p w:rsidR="00D01D20" w:rsidRPr="001B748B" w:rsidRDefault="00D01D2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п.- 60</w:t>
            </w:r>
          </w:p>
          <w:p w:rsidR="0024402F" w:rsidRPr="001B748B" w:rsidRDefault="0024402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F97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30F97" w:rsidRPr="001B748B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1п.-</w:t>
            </w:r>
            <w:r w:rsidR="00A55D5F">
              <w:rPr>
                <w:rFonts w:ascii="Times New Roman" w:hAnsi="Times New Roman" w:cs="Times New Roman"/>
              </w:rPr>
              <w:t xml:space="preserve"> 61</w:t>
            </w:r>
          </w:p>
          <w:p w:rsidR="00D01D20" w:rsidRPr="001B748B" w:rsidRDefault="00D01D20" w:rsidP="00F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п.-53</w:t>
            </w:r>
          </w:p>
          <w:p w:rsidR="0024402F" w:rsidRPr="001B748B" w:rsidRDefault="0024402F" w:rsidP="00FD0FA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D0FA2" w:rsidRDefault="008D24D7" w:rsidP="00FD0FA2">
            <w:pPr>
              <w:pStyle w:val="ConsPlusNormal"/>
            </w:pPr>
            <w:r>
              <w:t>1п-</w:t>
            </w:r>
            <w:r w:rsidR="00682754">
              <w:t>6</w:t>
            </w:r>
          </w:p>
          <w:p w:rsidR="00682754" w:rsidRPr="001B748B" w:rsidRDefault="00682754" w:rsidP="00FD0FA2">
            <w:pPr>
              <w:pStyle w:val="ConsPlusNormal"/>
            </w:pPr>
            <w:r>
              <w:t>2п-6</w:t>
            </w:r>
          </w:p>
          <w:p w:rsidR="0024402F" w:rsidRPr="001B748B" w:rsidRDefault="0024402F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Pr="001B748B" w:rsidRDefault="00304119" w:rsidP="00FD0FA2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1B748B" w:rsidRDefault="008D24D7" w:rsidP="008D24D7">
            <w:pPr>
              <w:widowControl w:val="0"/>
              <w:spacing w:after="0" w:line="240" w:lineRule="auto"/>
            </w:pPr>
            <w:r>
              <w:t>1п-5355</w:t>
            </w:r>
          </w:p>
          <w:p w:rsidR="00FD0FA2" w:rsidRPr="001B748B" w:rsidRDefault="000F4EEE" w:rsidP="008D24D7">
            <w:pPr>
              <w:widowControl w:val="0"/>
              <w:spacing w:after="0" w:line="240" w:lineRule="auto"/>
            </w:pPr>
            <w:r>
              <w:t>2п-3</w:t>
            </w:r>
            <w:r w:rsidR="008D24D7">
              <w:t>900</w:t>
            </w:r>
          </w:p>
        </w:tc>
        <w:tc>
          <w:tcPr>
            <w:tcW w:w="1275" w:type="dxa"/>
            <w:gridSpan w:val="2"/>
          </w:tcPr>
          <w:p w:rsidR="00FD0FA2" w:rsidRDefault="00330F97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п.- </w:t>
            </w:r>
            <w:r w:rsidR="008D24D7">
              <w:rPr>
                <w:rFonts w:ascii="Times New Roman" w:hAnsi="Times New Roman" w:cs="Times New Roman"/>
                <w:sz w:val="18"/>
                <w:szCs w:val="18"/>
              </w:rPr>
              <w:t>5355</w:t>
            </w:r>
          </w:p>
          <w:p w:rsidR="00D01D20" w:rsidRPr="001B748B" w:rsidRDefault="00D01D20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п.- 3900</w:t>
            </w:r>
          </w:p>
          <w:p w:rsidR="0024402F" w:rsidRPr="001B748B" w:rsidRDefault="0024402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402F" w:rsidRDefault="00330F97" w:rsidP="008D24D7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1п. </w:t>
            </w:r>
            <w:r w:rsidR="0024402F" w:rsidRPr="001B748B">
              <w:rPr>
                <w:rFonts w:ascii="Times New Roman" w:hAnsi="Times New Roman" w:cs="Times New Roman"/>
              </w:rPr>
              <w:t>–</w:t>
            </w:r>
            <w:r w:rsidR="00A55D5F">
              <w:rPr>
                <w:rFonts w:ascii="Times New Roman" w:hAnsi="Times New Roman" w:cs="Times New Roman"/>
              </w:rPr>
              <w:t>5267</w:t>
            </w:r>
          </w:p>
          <w:p w:rsidR="00D01D20" w:rsidRPr="001B748B" w:rsidRDefault="00D01D20" w:rsidP="008D24D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п.- 4272</w:t>
            </w:r>
          </w:p>
        </w:tc>
        <w:tc>
          <w:tcPr>
            <w:tcW w:w="850" w:type="dxa"/>
          </w:tcPr>
          <w:p w:rsidR="008D24D7" w:rsidRDefault="000F4EEE" w:rsidP="008D24D7">
            <w:pPr>
              <w:pStyle w:val="ConsPlusNormal"/>
            </w:pPr>
            <w:r>
              <w:t>1п-</w:t>
            </w:r>
            <w:r w:rsidR="00BB6255">
              <w:t>536</w:t>
            </w:r>
          </w:p>
          <w:p w:rsidR="00BB6255" w:rsidRPr="001B748B" w:rsidRDefault="00BB6255" w:rsidP="008D24D7">
            <w:pPr>
              <w:pStyle w:val="ConsPlusNormal"/>
            </w:pPr>
            <w:r>
              <w:t>2п-390</w:t>
            </w:r>
          </w:p>
          <w:p w:rsidR="0024402F" w:rsidRPr="001B748B" w:rsidRDefault="0024402F" w:rsidP="00FB7748">
            <w:pPr>
              <w:pStyle w:val="ConsPlusNormal"/>
            </w:pP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4D31ED" w:rsidRDefault="004D31ED" w:rsidP="00FD0FA2">
            <w:pPr>
              <w:widowControl w:val="0"/>
              <w:spacing w:after="0" w:line="240" w:lineRule="auto"/>
            </w:pPr>
          </w:p>
          <w:p w:rsidR="00D96885" w:rsidRPr="001B748B" w:rsidRDefault="00BB6255" w:rsidP="00FD0FA2">
            <w:pPr>
              <w:widowControl w:val="0"/>
              <w:spacing w:after="0" w:line="240" w:lineRule="auto"/>
            </w:pPr>
            <w:r>
              <w:t>97177</w:t>
            </w:r>
          </w:p>
        </w:tc>
        <w:tc>
          <w:tcPr>
            <w:tcW w:w="1275" w:type="dxa"/>
            <w:gridSpan w:val="2"/>
          </w:tcPr>
          <w:p w:rsidR="00B855BF" w:rsidRDefault="00B855B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885" w:rsidRPr="001B748B" w:rsidRDefault="00BB6255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97177</w:t>
            </w:r>
          </w:p>
        </w:tc>
        <w:tc>
          <w:tcPr>
            <w:tcW w:w="993" w:type="dxa"/>
          </w:tcPr>
          <w:p w:rsidR="00B855BF" w:rsidRDefault="00B855BF" w:rsidP="00FD0FA2">
            <w:pPr>
              <w:pStyle w:val="ConsPlusNormal"/>
            </w:pPr>
          </w:p>
          <w:p w:rsidR="00D96885" w:rsidRPr="001B748B" w:rsidRDefault="00BB6255" w:rsidP="00FD0FA2">
            <w:pPr>
              <w:pStyle w:val="ConsPlusNormal"/>
            </w:pPr>
            <w:r>
              <w:t>100159</w:t>
            </w:r>
          </w:p>
        </w:tc>
        <w:tc>
          <w:tcPr>
            <w:tcW w:w="850" w:type="dxa"/>
          </w:tcPr>
          <w:p w:rsidR="00B855BF" w:rsidRDefault="00B855BF" w:rsidP="00FD0FA2">
            <w:pPr>
              <w:pStyle w:val="ConsPlusNormal"/>
            </w:pPr>
          </w:p>
          <w:p w:rsidR="00D96885" w:rsidRPr="001B748B" w:rsidRDefault="00BB6255" w:rsidP="00FD0FA2">
            <w:pPr>
              <w:pStyle w:val="ConsPlusNormal"/>
            </w:pPr>
            <w:r>
              <w:t>9718</w:t>
            </w:r>
          </w:p>
        </w:tc>
        <w:tc>
          <w:tcPr>
            <w:tcW w:w="992" w:type="dxa"/>
          </w:tcPr>
          <w:p w:rsidR="00FD0FA2" w:rsidRDefault="00FD0FA2" w:rsidP="00FD0FA2">
            <w:pPr>
              <w:pStyle w:val="ConsPlusNormal"/>
            </w:pPr>
          </w:p>
          <w:p w:rsidR="00BB6255" w:rsidRPr="001B748B" w:rsidRDefault="00BB6255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FD0FA2" w:rsidRPr="001B748B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748B">
              <w:rPr>
                <w:rFonts w:ascii="Times New Roman" w:eastAsia="Times New Roman" w:hAnsi="Times New Roman" w:cs="Times New Roman"/>
                <w:sz w:val="24"/>
                <w:szCs w:val="24"/>
              </w:rPr>
              <w:t>Физ</w:t>
            </w:r>
            <w:r w:rsidR="0035455C" w:rsidRPr="001B748B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ические лица льготных категорий</w:t>
            </w:r>
          </w:p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74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  <w:r w:rsidRPr="001B748B">
              <w:t>-</w:t>
            </w:r>
          </w:p>
        </w:tc>
        <w:tc>
          <w:tcPr>
            <w:tcW w:w="709" w:type="dxa"/>
            <w:vMerge w:val="restart"/>
          </w:tcPr>
          <w:p w:rsidR="00FD0FA2" w:rsidRPr="001B748B" w:rsidRDefault="00FD0FA2" w:rsidP="00FD0FA2">
            <w:pPr>
              <w:widowControl w:val="0"/>
              <w:spacing w:after="0" w:line="240" w:lineRule="auto"/>
            </w:pPr>
            <w:r w:rsidRPr="001B748B">
              <w:t>-</w:t>
            </w:r>
          </w:p>
        </w:tc>
        <w:tc>
          <w:tcPr>
            <w:tcW w:w="567" w:type="dxa"/>
            <w:vMerge w:val="restart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1B748B" w:rsidRDefault="00D96885" w:rsidP="00FD0FA2">
            <w:pPr>
              <w:widowControl w:val="0"/>
              <w:spacing w:after="0" w:line="240" w:lineRule="auto"/>
              <w:jc w:val="center"/>
            </w:pPr>
            <w:r>
              <w:t>1п-44</w:t>
            </w:r>
          </w:p>
          <w:p w:rsidR="00FD0FA2" w:rsidRPr="001B748B" w:rsidRDefault="000F4EEE" w:rsidP="00D96885">
            <w:pPr>
              <w:widowControl w:val="0"/>
              <w:spacing w:after="0" w:line="240" w:lineRule="auto"/>
              <w:jc w:val="center"/>
            </w:pPr>
            <w:r>
              <w:t>2п-4</w:t>
            </w:r>
            <w:r w:rsidR="00D96885">
              <w:t>8</w:t>
            </w:r>
          </w:p>
        </w:tc>
        <w:tc>
          <w:tcPr>
            <w:tcW w:w="1275" w:type="dxa"/>
            <w:gridSpan w:val="2"/>
          </w:tcPr>
          <w:p w:rsidR="00D96885" w:rsidRDefault="000239AC" w:rsidP="00D96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1 п. </w:t>
            </w:r>
            <w:r w:rsidR="0024402F" w:rsidRPr="001B748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6885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  <w:p w:rsidR="00D01D20" w:rsidRPr="001B748B" w:rsidRDefault="00D01D20" w:rsidP="00D9688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п.- 48</w:t>
            </w:r>
          </w:p>
          <w:p w:rsidR="0024402F" w:rsidRPr="001B748B" w:rsidRDefault="0024402F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4402F" w:rsidRDefault="00A42200" w:rsidP="00D96885">
            <w:pPr>
              <w:pStyle w:val="ConsPlusNormal"/>
            </w:pPr>
            <w:r w:rsidRPr="001B748B">
              <w:t>1 п.-</w:t>
            </w:r>
            <w:r w:rsidR="00C82C0C" w:rsidRPr="001B748B">
              <w:t xml:space="preserve"> </w:t>
            </w:r>
            <w:r w:rsidR="00A55D5F">
              <w:t>43</w:t>
            </w:r>
          </w:p>
          <w:p w:rsidR="00814EB1" w:rsidRPr="001B748B" w:rsidRDefault="00735645" w:rsidP="00D96885">
            <w:pPr>
              <w:pStyle w:val="ConsPlusNormal"/>
            </w:pPr>
            <w:r w:rsidRPr="00735645">
              <w:rPr>
                <w:color w:val="FF0000"/>
              </w:rPr>
              <w:t>2. п.- 44</w:t>
            </w:r>
          </w:p>
        </w:tc>
        <w:tc>
          <w:tcPr>
            <w:tcW w:w="850" w:type="dxa"/>
          </w:tcPr>
          <w:p w:rsidR="00D96885" w:rsidRDefault="000F4EEE" w:rsidP="00D96885">
            <w:pPr>
              <w:pStyle w:val="ConsPlusNormal"/>
            </w:pPr>
            <w:r>
              <w:t>1п-</w:t>
            </w:r>
            <w:r w:rsidR="00735645">
              <w:t>4</w:t>
            </w:r>
          </w:p>
          <w:p w:rsidR="00735645" w:rsidRPr="001B748B" w:rsidRDefault="00735645" w:rsidP="00D96885">
            <w:pPr>
              <w:pStyle w:val="ConsPlusNormal"/>
            </w:pPr>
            <w:r>
              <w:t>2п-5</w:t>
            </w:r>
          </w:p>
          <w:p w:rsidR="0024402F" w:rsidRPr="001B748B" w:rsidRDefault="0024402F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1B748B" w:rsidRDefault="000F4EEE" w:rsidP="00D96885">
            <w:pPr>
              <w:widowControl w:val="0"/>
              <w:spacing w:after="0" w:line="240" w:lineRule="auto"/>
            </w:pPr>
            <w:r>
              <w:t>1п-</w:t>
            </w:r>
            <w:r w:rsidR="00D96885">
              <w:t>3740</w:t>
            </w:r>
          </w:p>
          <w:p w:rsidR="00FD0FA2" w:rsidRPr="001B748B" w:rsidRDefault="000F4EEE" w:rsidP="00D96885">
            <w:pPr>
              <w:widowControl w:val="0"/>
              <w:spacing w:after="0" w:line="240" w:lineRule="auto"/>
            </w:pPr>
            <w:r>
              <w:t>2п-3</w:t>
            </w:r>
            <w:r w:rsidR="00D96885">
              <w:t>120</w:t>
            </w:r>
          </w:p>
        </w:tc>
        <w:tc>
          <w:tcPr>
            <w:tcW w:w="1275" w:type="dxa"/>
            <w:gridSpan w:val="2"/>
          </w:tcPr>
          <w:p w:rsidR="000F4EEE" w:rsidRDefault="00D96885" w:rsidP="000F4EEE">
            <w:pPr>
              <w:widowControl w:val="0"/>
              <w:spacing w:after="0" w:line="240" w:lineRule="auto"/>
              <w:jc w:val="center"/>
            </w:pPr>
            <w:r>
              <w:t>1п-3740</w:t>
            </w:r>
          </w:p>
          <w:p w:rsidR="00814EB1" w:rsidRPr="001B748B" w:rsidRDefault="00735645" w:rsidP="000F4EEE">
            <w:pPr>
              <w:widowControl w:val="0"/>
              <w:spacing w:after="0" w:line="240" w:lineRule="auto"/>
              <w:jc w:val="center"/>
            </w:pPr>
            <w:r>
              <w:t>2п.- 3120</w:t>
            </w:r>
          </w:p>
          <w:p w:rsidR="008C5410" w:rsidRPr="001B748B" w:rsidRDefault="008C5410" w:rsidP="000F4E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C5410" w:rsidRDefault="00A42200" w:rsidP="00D96885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1п.-</w:t>
            </w:r>
            <w:r w:rsidR="00FF198D" w:rsidRPr="001B748B">
              <w:rPr>
                <w:rFonts w:ascii="Times New Roman" w:hAnsi="Times New Roman" w:cs="Times New Roman"/>
              </w:rPr>
              <w:t xml:space="preserve">  </w:t>
            </w:r>
            <w:r w:rsidR="00A55D5F">
              <w:rPr>
                <w:rFonts w:ascii="Times New Roman" w:hAnsi="Times New Roman" w:cs="Times New Roman"/>
              </w:rPr>
              <w:t>3616</w:t>
            </w:r>
          </w:p>
          <w:p w:rsidR="00814EB1" w:rsidRPr="00735645" w:rsidRDefault="00814EB1" w:rsidP="00D96885">
            <w:pPr>
              <w:pStyle w:val="ConsPlusNormal"/>
              <w:rPr>
                <w:rFonts w:ascii="Times New Roman" w:hAnsi="Times New Roman" w:cs="Times New Roman"/>
                <w:color w:val="FF0000"/>
              </w:rPr>
            </w:pPr>
            <w:r w:rsidRPr="00735645">
              <w:rPr>
                <w:rFonts w:ascii="Times New Roman" w:hAnsi="Times New Roman" w:cs="Times New Roman"/>
                <w:color w:val="FF0000"/>
              </w:rPr>
              <w:t>2</w:t>
            </w:r>
            <w:r w:rsidR="00735645" w:rsidRPr="00735645">
              <w:rPr>
                <w:rFonts w:ascii="Times New Roman" w:hAnsi="Times New Roman" w:cs="Times New Roman"/>
                <w:color w:val="FF0000"/>
              </w:rPr>
              <w:t>п. - 4370</w:t>
            </w:r>
          </w:p>
          <w:p w:rsidR="00D96885" w:rsidRPr="001B748B" w:rsidRDefault="00D96885" w:rsidP="00D9688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C5410" w:rsidRDefault="000F4EEE" w:rsidP="00D96885">
            <w:pPr>
              <w:pStyle w:val="ConsPlusNormal"/>
            </w:pPr>
            <w:r>
              <w:t>1п-</w:t>
            </w:r>
            <w:r w:rsidR="00735645">
              <w:t>374</w:t>
            </w:r>
          </w:p>
          <w:p w:rsidR="00735645" w:rsidRDefault="00735645" w:rsidP="00D96885">
            <w:pPr>
              <w:pStyle w:val="ConsPlusNormal"/>
            </w:pPr>
            <w:r>
              <w:t>2п-312</w:t>
            </w:r>
          </w:p>
          <w:p w:rsidR="00D96885" w:rsidRPr="001B748B" w:rsidRDefault="00D96885" w:rsidP="00D96885">
            <w:pPr>
              <w:pStyle w:val="ConsPlusNormal"/>
            </w:pP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FD0FA2" w:rsidRPr="001B748B" w:rsidRDefault="00FD0FA2" w:rsidP="00FD0F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D0FA2" w:rsidRPr="001B748B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FD0FA2" w:rsidRPr="001B748B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4D31ED" w:rsidRDefault="004D31ED" w:rsidP="00FD0FA2">
            <w:pPr>
              <w:widowControl w:val="0"/>
              <w:spacing w:after="0" w:line="240" w:lineRule="auto"/>
            </w:pPr>
          </w:p>
          <w:p w:rsidR="00D96885" w:rsidRPr="001B748B" w:rsidRDefault="00735645" w:rsidP="00FD0FA2">
            <w:pPr>
              <w:widowControl w:val="0"/>
              <w:spacing w:after="0" w:line="240" w:lineRule="auto"/>
            </w:pPr>
            <w:r>
              <w:t>72030</w:t>
            </w:r>
          </w:p>
        </w:tc>
        <w:tc>
          <w:tcPr>
            <w:tcW w:w="1275" w:type="dxa"/>
            <w:gridSpan w:val="2"/>
          </w:tcPr>
          <w:p w:rsidR="0001348F" w:rsidRDefault="0001348F" w:rsidP="000F4E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96885" w:rsidRPr="001B748B" w:rsidRDefault="00735645" w:rsidP="000F4EE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72030</w:t>
            </w:r>
          </w:p>
        </w:tc>
        <w:tc>
          <w:tcPr>
            <w:tcW w:w="993" w:type="dxa"/>
          </w:tcPr>
          <w:p w:rsidR="0001348F" w:rsidRDefault="0001348F" w:rsidP="00FD0FA2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96885" w:rsidRPr="001B748B" w:rsidRDefault="00735645" w:rsidP="00FD0FA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83853</w:t>
            </w:r>
          </w:p>
        </w:tc>
        <w:tc>
          <w:tcPr>
            <w:tcW w:w="850" w:type="dxa"/>
          </w:tcPr>
          <w:p w:rsidR="00FD0FA2" w:rsidRDefault="00FD0FA2" w:rsidP="00FD0FA2">
            <w:pPr>
              <w:pStyle w:val="ConsPlusNormal"/>
            </w:pPr>
          </w:p>
          <w:p w:rsidR="00D96885" w:rsidRPr="001B748B" w:rsidRDefault="00735645" w:rsidP="00FD0FA2">
            <w:pPr>
              <w:pStyle w:val="ConsPlusNormal"/>
            </w:pPr>
            <w:r>
              <w:t>7203</w:t>
            </w:r>
          </w:p>
        </w:tc>
        <w:tc>
          <w:tcPr>
            <w:tcW w:w="992" w:type="dxa"/>
          </w:tcPr>
          <w:p w:rsidR="00FD0FA2" w:rsidRPr="001B748B" w:rsidRDefault="000F4EEE" w:rsidP="00FD0FA2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FD0FA2" w:rsidRPr="001B748B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Pr="001B748B" w:rsidRDefault="00FD0FA2" w:rsidP="00FD0FA2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2874A0" w:rsidRPr="001B748B" w:rsidRDefault="002874A0" w:rsidP="002874A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853211О.99.0.БВ19АА2000</w:t>
            </w:r>
          </w:p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2874A0" w:rsidRPr="001B748B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1701" w:type="dxa"/>
            <w:vMerge w:val="restart"/>
          </w:tcPr>
          <w:p w:rsidR="002874A0" w:rsidRPr="001B748B" w:rsidRDefault="002874A0" w:rsidP="002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 w:val="restart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1п-0</w:t>
            </w:r>
          </w:p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2п-0</w:t>
            </w:r>
          </w:p>
        </w:tc>
        <w:tc>
          <w:tcPr>
            <w:tcW w:w="1275" w:type="dxa"/>
            <w:gridSpan w:val="2"/>
          </w:tcPr>
          <w:p w:rsidR="002874A0" w:rsidRPr="001B748B" w:rsidRDefault="00A4220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1п.-0</w:t>
            </w:r>
          </w:p>
          <w:p w:rsidR="008C5410" w:rsidRPr="001B748B" w:rsidRDefault="008C541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2п.- 0</w:t>
            </w:r>
          </w:p>
        </w:tc>
        <w:tc>
          <w:tcPr>
            <w:tcW w:w="993" w:type="dxa"/>
          </w:tcPr>
          <w:p w:rsidR="002874A0" w:rsidRPr="001B748B" w:rsidRDefault="00A42200" w:rsidP="002874A0">
            <w:pPr>
              <w:pStyle w:val="ConsPlusNormal"/>
            </w:pPr>
            <w:r w:rsidRPr="001B748B">
              <w:t>1п.-0</w:t>
            </w:r>
          </w:p>
          <w:p w:rsidR="008C5410" w:rsidRPr="001B748B" w:rsidRDefault="008C5410" w:rsidP="002874A0">
            <w:pPr>
              <w:pStyle w:val="ConsPlusNormal"/>
            </w:pPr>
            <w:r w:rsidRPr="001B748B">
              <w:t>2 п.-0</w:t>
            </w:r>
          </w:p>
        </w:tc>
        <w:tc>
          <w:tcPr>
            <w:tcW w:w="850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2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Pr="001B748B" w:rsidRDefault="002874A0" w:rsidP="002874A0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874A0" w:rsidRPr="001B748B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2874A0" w:rsidRPr="001B748B" w:rsidRDefault="002874A0" w:rsidP="002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ab/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человеко-день</w:t>
            </w:r>
          </w:p>
        </w:tc>
        <w:tc>
          <w:tcPr>
            <w:tcW w:w="850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1п-0</w:t>
            </w:r>
          </w:p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  <w:r w:rsidRPr="001B748B">
              <w:t>2п-0</w:t>
            </w:r>
          </w:p>
        </w:tc>
        <w:tc>
          <w:tcPr>
            <w:tcW w:w="1275" w:type="dxa"/>
            <w:gridSpan w:val="2"/>
          </w:tcPr>
          <w:p w:rsidR="002874A0" w:rsidRDefault="00A4220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 п.-0</w:t>
            </w:r>
          </w:p>
          <w:p w:rsidR="00814EB1" w:rsidRPr="001B748B" w:rsidRDefault="00814EB1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п.-0</w:t>
            </w:r>
          </w:p>
        </w:tc>
        <w:tc>
          <w:tcPr>
            <w:tcW w:w="993" w:type="dxa"/>
          </w:tcPr>
          <w:p w:rsidR="002874A0" w:rsidRDefault="00A42200" w:rsidP="002874A0">
            <w:pPr>
              <w:pStyle w:val="ConsPlusNormal"/>
            </w:pPr>
            <w:r w:rsidRPr="001B748B">
              <w:t>1 п.- 0</w:t>
            </w:r>
          </w:p>
          <w:p w:rsidR="00814EB1" w:rsidRPr="001B748B" w:rsidRDefault="00814EB1" w:rsidP="002874A0">
            <w:pPr>
              <w:pStyle w:val="ConsPlusNormal"/>
            </w:pPr>
            <w:r>
              <w:t>2п.-0</w:t>
            </w:r>
          </w:p>
        </w:tc>
        <w:tc>
          <w:tcPr>
            <w:tcW w:w="850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2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Pr="001B748B" w:rsidRDefault="002874A0" w:rsidP="002874A0">
            <w:pPr>
              <w:pStyle w:val="ConsPlusNormal"/>
            </w:pPr>
          </w:p>
        </w:tc>
      </w:tr>
      <w:tr w:rsidR="001B748B" w:rsidRPr="001B748B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874A0" w:rsidRPr="001B748B" w:rsidRDefault="002874A0" w:rsidP="00287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2874A0" w:rsidRPr="001B748B" w:rsidRDefault="002874A0" w:rsidP="002874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часов</w:t>
            </w:r>
            <w:proofErr w:type="gramEnd"/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человеко-час</w:t>
            </w:r>
          </w:p>
        </w:tc>
        <w:tc>
          <w:tcPr>
            <w:tcW w:w="850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2874A0" w:rsidRPr="001B748B" w:rsidRDefault="002874A0" w:rsidP="002874A0">
            <w:pPr>
              <w:widowControl w:val="0"/>
              <w:spacing w:after="0" w:line="240" w:lineRule="auto"/>
            </w:pPr>
            <w:r w:rsidRPr="001B748B">
              <w:t>1п-0</w:t>
            </w:r>
          </w:p>
          <w:p w:rsidR="002874A0" w:rsidRPr="001B748B" w:rsidRDefault="002874A0" w:rsidP="002874A0">
            <w:pPr>
              <w:widowControl w:val="0"/>
              <w:spacing w:after="0" w:line="240" w:lineRule="auto"/>
            </w:pPr>
            <w:r w:rsidRPr="001B748B">
              <w:t>2п-0</w:t>
            </w:r>
          </w:p>
        </w:tc>
        <w:tc>
          <w:tcPr>
            <w:tcW w:w="1275" w:type="dxa"/>
            <w:gridSpan w:val="2"/>
          </w:tcPr>
          <w:p w:rsidR="00A42200" w:rsidRPr="001B748B" w:rsidRDefault="00A42200" w:rsidP="00A42200">
            <w:pPr>
              <w:widowControl w:val="0"/>
              <w:spacing w:after="0" w:line="240" w:lineRule="auto"/>
            </w:pPr>
            <w:r w:rsidRPr="001B748B">
              <w:t>1п-0</w:t>
            </w:r>
          </w:p>
          <w:p w:rsidR="002874A0" w:rsidRPr="001B748B" w:rsidRDefault="002874A0" w:rsidP="002874A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42200" w:rsidRPr="001B748B" w:rsidRDefault="00A42200" w:rsidP="00A42200">
            <w:pPr>
              <w:widowControl w:val="0"/>
              <w:spacing w:after="0" w:line="240" w:lineRule="auto"/>
            </w:pPr>
            <w:r w:rsidRPr="001B748B">
              <w:t>1п-0</w:t>
            </w:r>
          </w:p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850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2" w:type="dxa"/>
          </w:tcPr>
          <w:p w:rsidR="002874A0" w:rsidRPr="001B748B" w:rsidRDefault="0001348F" w:rsidP="002874A0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2874A0" w:rsidRPr="001B748B" w:rsidRDefault="002874A0" w:rsidP="002874A0">
            <w:pPr>
              <w:pStyle w:val="ConsPlusNormal"/>
            </w:pPr>
          </w:p>
        </w:tc>
        <w:tc>
          <w:tcPr>
            <w:tcW w:w="1417" w:type="dxa"/>
          </w:tcPr>
          <w:p w:rsidR="002874A0" w:rsidRPr="001B748B" w:rsidRDefault="002874A0" w:rsidP="002874A0">
            <w:pPr>
              <w:pStyle w:val="ConsPlusNormal"/>
            </w:pPr>
          </w:p>
        </w:tc>
      </w:tr>
    </w:tbl>
    <w:p w:rsidR="00FD0FA2" w:rsidRPr="001B748B" w:rsidRDefault="00FD0FA2" w:rsidP="00FD0FA2"/>
    <w:p w:rsidR="00FD0FA2" w:rsidRPr="001B748B" w:rsidRDefault="00FD0FA2" w:rsidP="00FD0FA2">
      <w:pPr>
        <w:sectPr w:rsidR="00FD0FA2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2"/>
        <w:gridCol w:w="5572"/>
        <w:gridCol w:w="4688"/>
        <w:gridCol w:w="1871"/>
      </w:tblGrid>
      <w:tr w:rsidR="001B748B" w:rsidRPr="001B748B" w:rsidTr="00BE641C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                                                                            Раздел 4</w:t>
            </w:r>
          </w:p>
        </w:tc>
      </w:tr>
      <w:tr w:rsidR="001B748B" w:rsidRPr="001B748B" w:rsidTr="00BE641C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Реализация дополнительных общеразвивающих программ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42Г420</w:t>
            </w:r>
          </w:p>
        </w:tc>
      </w:tr>
      <w:tr w:rsidR="001B748B" w:rsidRPr="001B748B" w:rsidTr="00BE641C">
        <w:tblPrEx>
          <w:tblBorders>
            <w:right w:val="single" w:sz="4" w:space="0" w:color="auto"/>
          </w:tblBorders>
        </w:tblPrEx>
        <w:trPr>
          <w:trHeight w:val="50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BE641C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BE641C" w:rsidRPr="001B748B" w:rsidTr="00BE641C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E641C" w:rsidRPr="001B748B" w:rsidRDefault="00BE641C" w:rsidP="00BE64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1B748B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E641C" w:rsidRPr="001B748B" w:rsidRDefault="00BE641C" w:rsidP="00BE641C">
            <w:pPr>
              <w:rPr>
                <w:rFonts w:ascii="Times New Roman" w:hAnsi="Times New Roman" w:cs="Times New Roman"/>
              </w:rPr>
            </w:pPr>
          </w:p>
        </w:tc>
      </w:tr>
    </w:tbl>
    <w:p w:rsidR="00BE641C" w:rsidRPr="001B748B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1B748B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BE641C" w:rsidRPr="001B748B" w:rsidRDefault="00BE641C" w:rsidP="00BE641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муниципальной услуги</w:t>
      </w:r>
    </w:p>
    <w:p w:rsidR="00BE641C" w:rsidRPr="001B748B" w:rsidRDefault="00BE641C" w:rsidP="00BE641C">
      <w:pPr>
        <w:pStyle w:val="ConsPlusNormal"/>
        <w:jc w:val="both"/>
        <w:rPr>
          <w:rFonts w:ascii="Times New Roman" w:hAnsi="Times New Roman" w:cs="Times New Roman"/>
        </w:rPr>
      </w:pPr>
    </w:p>
    <w:p w:rsidR="00BE641C" w:rsidRPr="001B748B" w:rsidRDefault="00BE641C" w:rsidP="00BE641C">
      <w:r w:rsidRPr="001B748B">
        <w:tab/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1B748B" w:rsidRPr="001B748B" w:rsidTr="00687BD2">
        <w:tc>
          <w:tcPr>
            <w:tcW w:w="771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5" w:type="dxa"/>
            <w:gridSpan w:val="2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922" w:type="dxa"/>
            <w:gridSpan w:val="9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1B748B" w:rsidRPr="001B748B" w:rsidTr="00687BD2">
        <w:tc>
          <w:tcPr>
            <w:tcW w:w="771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687BD2">
        <w:trPr>
          <w:trHeight w:val="509"/>
        </w:trPr>
        <w:tc>
          <w:tcPr>
            <w:tcW w:w="771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687BD2">
        <w:tc>
          <w:tcPr>
            <w:tcW w:w="771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687BD2">
        <w:tc>
          <w:tcPr>
            <w:tcW w:w="771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687BD2">
        <w:tc>
          <w:tcPr>
            <w:tcW w:w="771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fldChar w:fldCharType="begin"/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instrText xml:space="preserve"> LINK Excel.Sheet.12 "D:\\Documents\\ДОП.ОБР,\\27-12-2017_14-32-10\\Модельный Общероссийский  11. Образование и наука 2.xlsx" "Образование и наука!R51263C3" \a \f 5 \h  \* MERGEFORMAT </w:instrTex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separate"/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vanish/>
                <w:sz w:val="20"/>
                <w:szCs w:val="20"/>
              </w:rPr>
              <w:t>11Г42004700300701004100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fldChar w:fldCharType="end"/>
            </w:r>
            <w:r w:rsidRPr="001B748B">
              <w:rPr>
                <w:rFonts w:ascii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1B748B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</w:t>
            </w:r>
            <w:r w:rsidR="00A764C7"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.99.0.ББ52АЕ2</w:t>
            </w: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8000</w:t>
            </w:r>
          </w:p>
          <w:p w:rsidR="002874A0" w:rsidRPr="001B748B" w:rsidRDefault="002874A0" w:rsidP="002874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804200О.99.0.ББ52АЕ04000</w:t>
            </w:r>
          </w:p>
          <w:p w:rsidR="002874A0" w:rsidRPr="001B748B" w:rsidRDefault="002874A0" w:rsidP="002874A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804200О.99.0.ББ52АЖ48000</w:t>
            </w:r>
          </w:p>
          <w:p w:rsidR="008E1A06" w:rsidRPr="001B748B" w:rsidRDefault="008E1A06" w:rsidP="00687BD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E1A06" w:rsidRPr="001B748B" w:rsidRDefault="008E1A06" w:rsidP="00687BD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дополнительные  общеразвивающие программы</w:t>
            </w: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естественно – научная направленность</w:t>
            </w:r>
          </w:p>
        </w:tc>
        <w:tc>
          <w:tcPr>
            <w:tcW w:w="992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gram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педагоги-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ческих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квалифи-кации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 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не менее 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1 раза </w:t>
            </w:r>
          </w:p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widowControl w:val="0"/>
              <w:spacing w:after="0" w:line="240" w:lineRule="auto"/>
              <w:jc w:val="center"/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687BD2">
        <w:tc>
          <w:tcPr>
            <w:tcW w:w="771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:rsidR="008E1A06" w:rsidRPr="001B748B" w:rsidRDefault="008E1A06" w:rsidP="00687BD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),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удовлетво-рённых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условиями и качеством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предоставля-емой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96,7</w:t>
            </w:r>
          </w:p>
        </w:tc>
        <w:tc>
          <w:tcPr>
            <w:tcW w:w="1418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E1A06" w:rsidRPr="001B748B" w:rsidTr="00687BD2">
        <w:tc>
          <w:tcPr>
            <w:tcW w:w="771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E1A06" w:rsidRPr="001B748B" w:rsidRDefault="008E1A06" w:rsidP="00687BD2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устранённых учреждением нарушени</w:t>
            </w: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й, выявленных в результате проверок органами исполни-тельной власти субъектов РФ, </w:t>
            </w:r>
            <w:proofErr w:type="spellStart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осуществля-ющими</w:t>
            </w:r>
            <w:proofErr w:type="spellEnd"/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8E1A06" w:rsidRPr="001B748B" w:rsidRDefault="008E1A06" w:rsidP="00687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8E1A06" w:rsidRPr="001B748B" w:rsidRDefault="00A42200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8E1A06" w:rsidRPr="001B748B" w:rsidRDefault="0001348F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8E1A06" w:rsidRPr="001B748B" w:rsidRDefault="008E1A06" w:rsidP="00687BD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Pr="001B748B" w:rsidRDefault="00194FD1" w:rsidP="00194FD1"/>
    <w:p w:rsidR="008E1A06" w:rsidRPr="001B748B" w:rsidRDefault="008E1A06" w:rsidP="00194FD1"/>
    <w:p w:rsidR="008E1A06" w:rsidRPr="001B748B" w:rsidRDefault="008E1A06" w:rsidP="00194FD1"/>
    <w:p w:rsidR="008E1A06" w:rsidRPr="001B748B" w:rsidRDefault="008E1A06" w:rsidP="00194FD1"/>
    <w:tbl>
      <w:tblPr>
        <w:tblpPr w:leftFromText="180" w:rightFromText="180" w:vertAnchor="text" w:horzAnchor="margin" w:tblpY="-9286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1B748B" w:rsidRPr="001B748B" w:rsidTr="008E1A06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8E1A06" w:rsidRPr="001B748B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3.2. Сведения о фактическом достижении показателей, характеризующих объем муниципальной услуги</w:t>
            </w:r>
          </w:p>
          <w:p w:rsidR="008E1A06" w:rsidRPr="001B748B" w:rsidRDefault="008E1A06" w:rsidP="008E1A06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276" w:type="dxa"/>
            <w:gridSpan w:val="2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47" w:type="dxa"/>
            <w:gridSpan w:val="10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8E1A06" w:rsidRPr="001B748B" w:rsidRDefault="008E1A06" w:rsidP="008E1A06"/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8E1A06" w:rsidRPr="001B748B" w:rsidRDefault="008E1A06" w:rsidP="008E1A06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8E1A06" w:rsidRPr="001B748B" w:rsidRDefault="008E1A06" w:rsidP="008E1A06">
            <w:pPr>
              <w:pStyle w:val="ConsPlusNormal"/>
              <w:ind w:left="80" w:firstLine="80"/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 w:rsidRPr="001B748B">
              <w:t xml:space="preserve"> </w:t>
            </w:r>
            <w:hyperlink w:anchor="P1667" w:history="1">
              <w:r w:rsidRPr="001B748B">
                <w:t>&lt;6&gt;</w:t>
              </w:r>
            </w:hyperlink>
          </w:p>
        </w:tc>
        <w:tc>
          <w:tcPr>
            <w:tcW w:w="850" w:type="dxa"/>
            <w:vMerge/>
          </w:tcPr>
          <w:p w:rsidR="008E1A06" w:rsidRPr="001B748B" w:rsidRDefault="008E1A06" w:rsidP="008E1A06"/>
        </w:tc>
        <w:tc>
          <w:tcPr>
            <w:tcW w:w="992" w:type="dxa"/>
            <w:vMerge/>
          </w:tcPr>
          <w:p w:rsidR="008E1A06" w:rsidRPr="001B748B" w:rsidRDefault="008E1A06" w:rsidP="008E1A06"/>
        </w:tc>
        <w:tc>
          <w:tcPr>
            <w:tcW w:w="993" w:type="dxa"/>
            <w:vMerge/>
          </w:tcPr>
          <w:p w:rsidR="008E1A06" w:rsidRPr="001B748B" w:rsidRDefault="008E1A06" w:rsidP="008E1A06"/>
        </w:tc>
        <w:tc>
          <w:tcPr>
            <w:tcW w:w="1417" w:type="dxa"/>
            <w:vMerge/>
          </w:tcPr>
          <w:p w:rsidR="008E1A06" w:rsidRPr="001B748B" w:rsidRDefault="008E1A06" w:rsidP="008E1A06"/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 w:rsidRPr="001B748B"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8E1A06" w:rsidRPr="001B748B" w:rsidRDefault="008E1A06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8E1A06" w:rsidRPr="001B748B" w:rsidRDefault="008E1A06" w:rsidP="008E1A0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E1A06" w:rsidRPr="001B748B" w:rsidRDefault="008E1A06" w:rsidP="008E1A06"/>
        </w:tc>
        <w:tc>
          <w:tcPr>
            <w:tcW w:w="850" w:type="dxa"/>
            <w:vMerge/>
          </w:tcPr>
          <w:p w:rsidR="008E1A06" w:rsidRPr="001B748B" w:rsidRDefault="008E1A06" w:rsidP="008E1A06"/>
        </w:tc>
        <w:tc>
          <w:tcPr>
            <w:tcW w:w="992" w:type="dxa"/>
            <w:vMerge/>
          </w:tcPr>
          <w:p w:rsidR="008E1A06" w:rsidRPr="001B748B" w:rsidRDefault="008E1A06" w:rsidP="008E1A06"/>
        </w:tc>
        <w:tc>
          <w:tcPr>
            <w:tcW w:w="993" w:type="dxa"/>
            <w:vMerge/>
          </w:tcPr>
          <w:p w:rsidR="008E1A06" w:rsidRPr="001B748B" w:rsidRDefault="008E1A06" w:rsidP="008E1A06"/>
        </w:tc>
        <w:tc>
          <w:tcPr>
            <w:tcW w:w="1417" w:type="dxa"/>
            <w:vMerge/>
          </w:tcPr>
          <w:p w:rsidR="008E1A06" w:rsidRPr="001B748B" w:rsidRDefault="008E1A06" w:rsidP="008E1A06"/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8E1A06" w:rsidRPr="001B748B" w:rsidRDefault="008E1A06" w:rsidP="008E1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8E1A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A764C7" w:rsidRPr="001B748B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804200О.99.0.ББ52АЕ28000</w:t>
            </w:r>
          </w:p>
          <w:p w:rsidR="00A764C7" w:rsidRPr="001B748B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804200О.99.0.ББ52АЕ04000</w:t>
            </w:r>
          </w:p>
          <w:p w:rsidR="00A764C7" w:rsidRPr="001B748B" w:rsidRDefault="00A764C7" w:rsidP="00A764C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B748B">
              <w:rPr>
                <w:rFonts w:ascii="Times New Roman" w:eastAsia="Calibri" w:hAnsi="Times New Roman" w:cs="Times New Roman"/>
                <w:sz w:val="20"/>
                <w:szCs w:val="20"/>
              </w:rPr>
              <w:t>804200О.99.0.ББ52АЖ48000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992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Физические лица</w:t>
            </w:r>
          </w:p>
        </w:tc>
        <w:tc>
          <w:tcPr>
            <w:tcW w:w="170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-</w:t>
            </w:r>
          </w:p>
        </w:tc>
        <w:tc>
          <w:tcPr>
            <w:tcW w:w="709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естественно – научная направленность 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       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709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количество человеко-часов</w:t>
            </w:r>
          </w:p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b/>
                <w:kern w:val="2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 xml:space="preserve">Человек-час  </w:t>
            </w:r>
          </w:p>
        </w:tc>
        <w:tc>
          <w:tcPr>
            <w:tcW w:w="850" w:type="dxa"/>
          </w:tcPr>
          <w:p w:rsidR="008E1A06" w:rsidRPr="001B748B" w:rsidRDefault="008E1A06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</w:pPr>
            <w:r w:rsidRPr="001B748B">
              <w:rPr>
                <w:rFonts w:ascii="Times New Roman" w:eastAsia="Times New Roman" w:hAnsi="Times New Roman" w:cs="Times New Roman"/>
                <w:kern w:val="2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8E1A06" w:rsidRPr="001B748B" w:rsidRDefault="00814EB1" w:rsidP="008E1A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687BD2" w:rsidRPr="001B74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320</w:t>
            </w:r>
          </w:p>
        </w:tc>
        <w:tc>
          <w:tcPr>
            <w:tcW w:w="1275" w:type="dxa"/>
            <w:gridSpan w:val="2"/>
          </w:tcPr>
          <w:p w:rsidR="008E1A06" w:rsidRDefault="00814EB1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 п.- </w:t>
            </w:r>
            <w:r w:rsidR="00D96885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  <w:p w:rsidR="00814EB1" w:rsidRPr="001B748B" w:rsidRDefault="00814EB1" w:rsidP="008E1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E1A06" w:rsidRPr="00845590" w:rsidRDefault="00845590" w:rsidP="008E1A06">
            <w:pPr>
              <w:pStyle w:val="ConsPlusNormal"/>
              <w:rPr>
                <w:color w:val="FF0000"/>
              </w:rPr>
            </w:pPr>
            <w:r w:rsidRPr="00845590">
              <w:rPr>
                <w:color w:val="FF0000"/>
              </w:rPr>
              <w:t>1п -</w:t>
            </w:r>
            <w:r w:rsidR="00A55D5F" w:rsidRPr="00845590">
              <w:rPr>
                <w:color w:val="FF0000"/>
              </w:rPr>
              <w:t>95</w:t>
            </w:r>
          </w:p>
          <w:p w:rsidR="00845590" w:rsidRPr="001B748B" w:rsidRDefault="00845590" w:rsidP="008E1A06">
            <w:pPr>
              <w:pStyle w:val="ConsPlusNormal"/>
            </w:pPr>
            <w:r w:rsidRPr="00845590">
              <w:rPr>
                <w:color w:val="FF0000"/>
              </w:rPr>
              <w:t>2п-258</w:t>
            </w:r>
          </w:p>
        </w:tc>
        <w:tc>
          <w:tcPr>
            <w:tcW w:w="850" w:type="dxa"/>
          </w:tcPr>
          <w:p w:rsidR="008E1A06" w:rsidRPr="001B748B" w:rsidRDefault="00845590" w:rsidP="008E1A06">
            <w:pPr>
              <w:pStyle w:val="ConsPlusNormal"/>
            </w:pPr>
            <w:r>
              <w:t>32</w:t>
            </w:r>
          </w:p>
        </w:tc>
        <w:tc>
          <w:tcPr>
            <w:tcW w:w="992" w:type="dxa"/>
          </w:tcPr>
          <w:p w:rsidR="008E1A06" w:rsidRPr="001B748B" w:rsidRDefault="006E7CAC" w:rsidP="008E1A06">
            <w:pPr>
              <w:pStyle w:val="ConsPlusNormal"/>
            </w:pPr>
            <w:r w:rsidRPr="001B748B">
              <w:t>0</w:t>
            </w:r>
          </w:p>
        </w:tc>
        <w:tc>
          <w:tcPr>
            <w:tcW w:w="993" w:type="dxa"/>
          </w:tcPr>
          <w:p w:rsidR="008E1A06" w:rsidRPr="001B748B" w:rsidRDefault="008E1A06" w:rsidP="008E1A06">
            <w:pPr>
              <w:pStyle w:val="ConsPlusNormal"/>
            </w:pPr>
          </w:p>
        </w:tc>
        <w:tc>
          <w:tcPr>
            <w:tcW w:w="1417" w:type="dxa"/>
          </w:tcPr>
          <w:p w:rsidR="008E1A06" w:rsidRPr="001B748B" w:rsidRDefault="008E1A06" w:rsidP="008E1A06">
            <w:pPr>
              <w:pStyle w:val="ConsPlusNormal"/>
            </w:pPr>
          </w:p>
        </w:tc>
      </w:tr>
    </w:tbl>
    <w:p w:rsidR="00297F3C" w:rsidRPr="001B748B" w:rsidRDefault="00297F3C"/>
    <w:p w:rsidR="00297F3C" w:rsidRPr="001B748B" w:rsidRDefault="00297F3C"/>
    <w:p w:rsidR="00297F3C" w:rsidRPr="001B748B" w:rsidRDefault="00297F3C"/>
    <w:p w:rsidR="00297F3C" w:rsidRPr="001B748B" w:rsidRDefault="00297F3C" w:rsidP="00A70FA7">
      <w:pPr>
        <w:sectPr w:rsidR="00297F3C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1B748B">
          <w:rPr>
            <w:rFonts w:ascii="Times New Roman" w:hAnsi="Times New Roman" w:cs="Times New Roman"/>
          </w:rPr>
          <w:t>&lt;3&gt;</w:t>
        </w:r>
      </w:hyperlink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1B748B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Раздел _____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1B748B" w:rsidRPr="001B748B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1B748B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1B748B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1B748B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1B748B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1B748B" w:rsidRPr="001B748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B748B" w:rsidRPr="001B748B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1B748B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1B748B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1B748B" w:rsidRDefault="00976622">
      <w:pPr>
        <w:pStyle w:val="ConsPlusNormal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1B748B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1B748B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1B748B" w:rsidRDefault="00976622">
      <w:pPr>
        <w:sectPr w:rsidR="00976622" w:rsidRPr="001B748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1B748B" w:rsidRPr="001B748B" w:rsidTr="00FF1E5D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1B748B" w:rsidRPr="001B748B" w:rsidTr="00FF1E5D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1B748B" w:rsidRPr="001B748B" w:rsidTr="00FF1E5D">
        <w:trPr>
          <w:trHeight w:val="509"/>
        </w:trPr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0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1B748B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F1E5D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F1E5D">
        <w:tc>
          <w:tcPr>
            <w:tcW w:w="77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1B748B" w:rsidRPr="001B748B" w:rsidTr="00FF1E5D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FF1E5D">
        <w:tc>
          <w:tcPr>
            <w:tcW w:w="771" w:type="dxa"/>
            <w:vMerge/>
          </w:tcPr>
          <w:p w:rsidR="00976622" w:rsidRPr="001B748B" w:rsidRDefault="00976622"/>
        </w:tc>
        <w:tc>
          <w:tcPr>
            <w:tcW w:w="709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851" w:type="dxa"/>
            <w:vMerge/>
          </w:tcPr>
          <w:p w:rsidR="00976622" w:rsidRPr="001B748B" w:rsidRDefault="00976622"/>
        </w:tc>
        <w:tc>
          <w:tcPr>
            <w:tcW w:w="992" w:type="dxa"/>
            <w:vMerge/>
          </w:tcPr>
          <w:p w:rsidR="00976622" w:rsidRPr="001B748B" w:rsidRDefault="00976622"/>
        </w:tc>
        <w:tc>
          <w:tcPr>
            <w:tcW w:w="1276" w:type="dxa"/>
            <w:vMerge/>
          </w:tcPr>
          <w:p w:rsidR="00976622" w:rsidRPr="001B748B" w:rsidRDefault="00976622"/>
        </w:tc>
        <w:tc>
          <w:tcPr>
            <w:tcW w:w="1275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</w:pPr>
          </w:p>
        </w:tc>
      </w:tr>
    </w:tbl>
    <w:p w:rsidR="00976622" w:rsidRPr="001B748B" w:rsidRDefault="00976622">
      <w:pPr>
        <w:sectPr w:rsidR="00976622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1B748B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1B748B" w:rsidRPr="001B748B" w:rsidTr="0046164B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B748B" w:rsidRPr="001B748B" w:rsidTr="0046164B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1B748B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1B748B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1B748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1B748B">
                <w:rPr>
                  <w:rFonts w:ascii="Times New Roman" w:hAnsi="Times New Roman" w:cs="Times New Roman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c>
          <w:tcPr>
            <w:tcW w:w="77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1B748B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48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1B748B" w:rsidRPr="001B748B" w:rsidTr="0046164B">
        <w:tc>
          <w:tcPr>
            <w:tcW w:w="77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c>
          <w:tcPr>
            <w:tcW w:w="77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1B748B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1B748B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B748B" w:rsidRPr="001B748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1B748B" w:rsidRDefault="0084559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1B748B" w:rsidRDefault="00845590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Глебова О.В.</w:t>
            </w:r>
          </w:p>
        </w:tc>
      </w:tr>
      <w:tr w:rsidR="001B748B" w:rsidRPr="001B748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1B748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B748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1B748B" w:rsidRPr="001B748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1B748B" w:rsidRDefault="00845590" w:rsidP="0084559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«</w:t>
            </w:r>
            <w:r w:rsidRPr="00845590">
              <w:rPr>
                <w:rFonts w:ascii="Times New Roman" w:hAnsi="Times New Roman" w:cs="Times New Roman"/>
                <w:u w:val="single"/>
              </w:rPr>
              <w:t>07</w:t>
            </w:r>
            <w:r>
              <w:rPr>
                <w:rFonts w:ascii="Times New Roman" w:hAnsi="Times New Roman" w:cs="Times New Roman"/>
                <w:u w:val="single"/>
              </w:rPr>
              <w:t>»</w:t>
            </w:r>
            <w:r w:rsidRPr="00845590">
              <w:rPr>
                <w:rFonts w:ascii="Times New Roman" w:hAnsi="Times New Roman" w:cs="Times New Roman"/>
                <w:u w:val="single"/>
              </w:rPr>
              <w:t xml:space="preserve">  декабря 2022</w:t>
            </w:r>
            <w:r w:rsidR="0046164B" w:rsidRPr="001B748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1B748B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1B74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ind w:firstLine="540"/>
        <w:jc w:val="both"/>
      </w:pPr>
      <w:r w:rsidRPr="001B748B">
        <w:t>--------------------------------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1B748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1B748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1B748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муниципальных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1B748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1B748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муниципальных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муниципального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муниципальных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1B748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1B748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муниципальной</w:t>
      </w:r>
      <w:r w:rsidRPr="001B748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 w:rsidRPr="001B748B">
        <w:rPr>
          <w:rFonts w:ascii="Times New Roman" w:hAnsi="Times New Roman" w:cs="Times New Roman"/>
          <w:sz w:val="18"/>
          <w:szCs w:val="18"/>
        </w:rPr>
        <w:t>муниципальном</w:t>
      </w:r>
      <w:r w:rsidRPr="001B748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1B748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1B748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1B748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1B748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1B748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081D3E" w:rsidRPr="001B748B" w:rsidRDefault="00081D3E">
      <w:pPr>
        <w:pStyle w:val="ConsPlusNormal"/>
        <w:jc w:val="both"/>
      </w:pPr>
    </w:p>
    <w:p w:rsidR="00976622" w:rsidRPr="001B748B" w:rsidRDefault="00976622">
      <w:pPr>
        <w:pStyle w:val="ConsPlusNormal"/>
        <w:jc w:val="both"/>
      </w:pPr>
    </w:p>
    <w:p w:rsidR="00976622" w:rsidRPr="001B748B" w:rsidRDefault="00976622">
      <w:pPr>
        <w:pStyle w:val="ConsPlusNormal"/>
        <w:jc w:val="both"/>
      </w:pPr>
    </w:p>
    <w:sectPr w:rsidR="00976622" w:rsidRPr="001B748B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7C18" w:rsidRDefault="004C7C18" w:rsidP="00435853">
      <w:pPr>
        <w:spacing w:after="0" w:line="240" w:lineRule="auto"/>
      </w:pPr>
      <w:r>
        <w:separator/>
      </w:r>
    </w:p>
  </w:endnote>
  <w:endnote w:type="continuationSeparator" w:id="0">
    <w:p w:rsidR="004C7C18" w:rsidRDefault="004C7C18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7C18" w:rsidRDefault="004C7C18" w:rsidP="00435853">
      <w:pPr>
        <w:spacing w:after="0" w:line="240" w:lineRule="auto"/>
      </w:pPr>
      <w:r>
        <w:separator/>
      </w:r>
    </w:p>
  </w:footnote>
  <w:footnote w:type="continuationSeparator" w:id="0">
    <w:p w:rsidR="004C7C18" w:rsidRDefault="004C7C18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46" w:rsidRDefault="00E42546">
    <w:pPr>
      <w:pStyle w:val="a3"/>
    </w:pPr>
  </w:p>
  <w:p w:rsidR="00E42546" w:rsidRDefault="00E425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10E6B"/>
    <w:rsid w:val="0001348F"/>
    <w:rsid w:val="000239AC"/>
    <w:rsid w:val="000315B2"/>
    <w:rsid w:val="0004162F"/>
    <w:rsid w:val="00042900"/>
    <w:rsid w:val="00060A5B"/>
    <w:rsid w:val="00076586"/>
    <w:rsid w:val="00081D3E"/>
    <w:rsid w:val="000857CE"/>
    <w:rsid w:val="00087AD4"/>
    <w:rsid w:val="00090FD4"/>
    <w:rsid w:val="0009250E"/>
    <w:rsid w:val="00095B80"/>
    <w:rsid w:val="000963EE"/>
    <w:rsid w:val="000D6275"/>
    <w:rsid w:val="000D6327"/>
    <w:rsid w:val="000E194B"/>
    <w:rsid w:val="000F4EEE"/>
    <w:rsid w:val="000F50DB"/>
    <w:rsid w:val="0010616D"/>
    <w:rsid w:val="00114F97"/>
    <w:rsid w:val="0013666B"/>
    <w:rsid w:val="00145F18"/>
    <w:rsid w:val="001503C9"/>
    <w:rsid w:val="00153D0C"/>
    <w:rsid w:val="00153F74"/>
    <w:rsid w:val="00172883"/>
    <w:rsid w:val="00176BFF"/>
    <w:rsid w:val="00180AB9"/>
    <w:rsid w:val="00187783"/>
    <w:rsid w:val="00194FD1"/>
    <w:rsid w:val="001969BD"/>
    <w:rsid w:val="001A0074"/>
    <w:rsid w:val="001A08BA"/>
    <w:rsid w:val="001A2CE6"/>
    <w:rsid w:val="001B40EE"/>
    <w:rsid w:val="001B748B"/>
    <w:rsid w:val="001E0CC4"/>
    <w:rsid w:val="00205EDA"/>
    <w:rsid w:val="002071E7"/>
    <w:rsid w:val="002154DD"/>
    <w:rsid w:val="00230587"/>
    <w:rsid w:val="0024402F"/>
    <w:rsid w:val="00247B4A"/>
    <w:rsid w:val="00256315"/>
    <w:rsid w:val="00256AAB"/>
    <w:rsid w:val="00281BF8"/>
    <w:rsid w:val="002874A0"/>
    <w:rsid w:val="00292711"/>
    <w:rsid w:val="00297F3C"/>
    <w:rsid w:val="002A6AD5"/>
    <w:rsid w:val="002A717F"/>
    <w:rsid w:val="002B2CB9"/>
    <w:rsid w:val="002C2B9E"/>
    <w:rsid w:val="002D5D8A"/>
    <w:rsid w:val="002E0D84"/>
    <w:rsid w:val="002E3F2D"/>
    <w:rsid w:val="002E5F52"/>
    <w:rsid w:val="00303892"/>
    <w:rsid w:val="00304119"/>
    <w:rsid w:val="003078A9"/>
    <w:rsid w:val="00326888"/>
    <w:rsid w:val="003278E2"/>
    <w:rsid w:val="0033091D"/>
    <w:rsid w:val="00330D85"/>
    <w:rsid w:val="00330F97"/>
    <w:rsid w:val="0035455C"/>
    <w:rsid w:val="00363C23"/>
    <w:rsid w:val="00365891"/>
    <w:rsid w:val="003B0E89"/>
    <w:rsid w:val="003C27F1"/>
    <w:rsid w:val="003C3CA0"/>
    <w:rsid w:val="003C7B88"/>
    <w:rsid w:val="003E214F"/>
    <w:rsid w:val="00406C5B"/>
    <w:rsid w:val="00411BE1"/>
    <w:rsid w:val="00422DC1"/>
    <w:rsid w:val="00435853"/>
    <w:rsid w:val="00441BCD"/>
    <w:rsid w:val="00444234"/>
    <w:rsid w:val="00446383"/>
    <w:rsid w:val="0046164B"/>
    <w:rsid w:val="004722E4"/>
    <w:rsid w:val="004845E4"/>
    <w:rsid w:val="00486613"/>
    <w:rsid w:val="004C04AF"/>
    <w:rsid w:val="004C7C18"/>
    <w:rsid w:val="004D31ED"/>
    <w:rsid w:val="004D3EB1"/>
    <w:rsid w:val="004E5719"/>
    <w:rsid w:val="004E73CC"/>
    <w:rsid w:val="004F48B1"/>
    <w:rsid w:val="00501DAB"/>
    <w:rsid w:val="00503D3B"/>
    <w:rsid w:val="00513ECD"/>
    <w:rsid w:val="00514A6B"/>
    <w:rsid w:val="00524420"/>
    <w:rsid w:val="005401C7"/>
    <w:rsid w:val="00550002"/>
    <w:rsid w:val="00552C6A"/>
    <w:rsid w:val="0056619B"/>
    <w:rsid w:val="00567513"/>
    <w:rsid w:val="00574A3C"/>
    <w:rsid w:val="00582070"/>
    <w:rsid w:val="00582A65"/>
    <w:rsid w:val="0059084C"/>
    <w:rsid w:val="00597464"/>
    <w:rsid w:val="005B0E27"/>
    <w:rsid w:val="005B691E"/>
    <w:rsid w:val="005B7121"/>
    <w:rsid w:val="005D1F48"/>
    <w:rsid w:val="005E1F50"/>
    <w:rsid w:val="005E2782"/>
    <w:rsid w:val="005E56E5"/>
    <w:rsid w:val="005F2954"/>
    <w:rsid w:val="00601B12"/>
    <w:rsid w:val="0064095D"/>
    <w:rsid w:val="00640E76"/>
    <w:rsid w:val="0065039A"/>
    <w:rsid w:val="0067011B"/>
    <w:rsid w:val="006716C1"/>
    <w:rsid w:val="00677CAA"/>
    <w:rsid w:val="00682754"/>
    <w:rsid w:val="00685A1B"/>
    <w:rsid w:val="00687BD2"/>
    <w:rsid w:val="00694786"/>
    <w:rsid w:val="006B05F8"/>
    <w:rsid w:val="006E7CAC"/>
    <w:rsid w:val="007066C5"/>
    <w:rsid w:val="007103FE"/>
    <w:rsid w:val="007118A8"/>
    <w:rsid w:val="00713F3E"/>
    <w:rsid w:val="00735645"/>
    <w:rsid w:val="00741E30"/>
    <w:rsid w:val="007453F1"/>
    <w:rsid w:val="00771653"/>
    <w:rsid w:val="007728B6"/>
    <w:rsid w:val="007A2407"/>
    <w:rsid w:val="007C0FB4"/>
    <w:rsid w:val="007C3A3B"/>
    <w:rsid w:val="0081496A"/>
    <w:rsid w:val="00814EB1"/>
    <w:rsid w:val="00845590"/>
    <w:rsid w:val="00880A39"/>
    <w:rsid w:val="00890FEB"/>
    <w:rsid w:val="00891E1B"/>
    <w:rsid w:val="00894588"/>
    <w:rsid w:val="0089516F"/>
    <w:rsid w:val="00895368"/>
    <w:rsid w:val="008A3F80"/>
    <w:rsid w:val="008B3C09"/>
    <w:rsid w:val="008C5410"/>
    <w:rsid w:val="008D24D7"/>
    <w:rsid w:val="008E1A06"/>
    <w:rsid w:val="008E40C0"/>
    <w:rsid w:val="008F3089"/>
    <w:rsid w:val="009070F8"/>
    <w:rsid w:val="00912E1E"/>
    <w:rsid w:val="009132AE"/>
    <w:rsid w:val="00917870"/>
    <w:rsid w:val="009263A4"/>
    <w:rsid w:val="009559CE"/>
    <w:rsid w:val="00976622"/>
    <w:rsid w:val="00990C04"/>
    <w:rsid w:val="009A302A"/>
    <w:rsid w:val="009B179A"/>
    <w:rsid w:val="009C26AD"/>
    <w:rsid w:val="009C67B2"/>
    <w:rsid w:val="009C72F5"/>
    <w:rsid w:val="009E4D4E"/>
    <w:rsid w:val="009F3240"/>
    <w:rsid w:val="00A006F3"/>
    <w:rsid w:val="00A35680"/>
    <w:rsid w:val="00A42200"/>
    <w:rsid w:val="00A444A3"/>
    <w:rsid w:val="00A55D5F"/>
    <w:rsid w:val="00A655F9"/>
    <w:rsid w:val="00A659B8"/>
    <w:rsid w:val="00A70FA7"/>
    <w:rsid w:val="00A764C7"/>
    <w:rsid w:val="00A829DB"/>
    <w:rsid w:val="00A86E2B"/>
    <w:rsid w:val="00A95192"/>
    <w:rsid w:val="00AA000A"/>
    <w:rsid w:val="00AA3B61"/>
    <w:rsid w:val="00AC6C72"/>
    <w:rsid w:val="00AD0548"/>
    <w:rsid w:val="00AD46BC"/>
    <w:rsid w:val="00AE01E6"/>
    <w:rsid w:val="00AF6DA5"/>
    <w:rsid w:val="00B342F1"/>
    <w:rsid w:val="00B36065"/>
    <w:rsid w:val="00B41946"/>
    <w:rsid w:val="00B41F9B"/>
    <w:rsid w:val="00B47780"/>
    <w:rsid w:val="00B538EA"/>
    <w:rsid w:val="00B54747"/>
    <w:rsid w:val="00B571D8"/>
    <w:rsid w:val="00B855BF"/>
    <w:rsid w:val="00BA0D8F"/>
    <w:rsid w:val="00BB0689"/>
    <w:rsid w:val="00BB38D0"/>
    <w:rsid w:val="00BB4769"/>
    <w:rsid w:val="00BB6255"/>
    <w:rsid w:val="00BC589A"/>
    <w:rsid w:val="00BD1173"/>
    <w:rsid w:val="00BE641C"/>
    <w:rsid w:val="00C055CA"/>
    <w:rsid w:val="00C15ACB"/>
    <w:rsid w:val="00C30542"/>
    <w:rsid w:val="00C405DF"/>
    <w:rsid w:val="00C516CA"/>
    <w:rsid w:val="00C532E6"/>
    <w:rsid w:val="00C54D8E"/>
    <w:rsid w:val="00C5501A"/>
    <w:rsid w:val="00C6149D"/>
    <w:rsid w:val="00C616C5"/>
    <w:rsid w:val="00C61D5A"/>
    <w:rsid w:val="00C66ADF"/>
    <w:rsid w:val="00C73E0D"/>
    <w:rsid w:val="00C82C0C"/>
    <w:rsid w:val="00C862B6"/>
    <w:rsid w:val="00CA0C56"/>
    <w:rsid w:val="00CB4AF3"/>
    <w:rsid w:val="00CB6206"/>
    <w:rsid w:val="00CB7AF4"/>
    <w:rsid w:val="00CC012B"/>
    <w:rsid w:val="00CC1372"/>
    <w:rsid w:val="00CD329F"/>
    <w:rsid w:val="00CD4307"/>
    <w:rsid w:val="00CE0E35"/>
    <w:rsid w:val="00CE691C"/>
    <w:rsid w:val="00CE6E28"/>
    <w:rsid w:val="00CF5B4A"/>
    <w:rsid w:val="00D01D20"/>
    <w:rsid w:val="00D02E51"/>
    <w:rsid w:val="00D13C60"/>
    <w:rsid w:val="00D30207"/>
    <w:rsid w:val="00D30C9D"/>
    <w:rsid w:val="00D360D4"/>
    <w:rsid w:val="00D4356D"/>
    <w:rsid w:val="00D541C8"/>
    <w:rsid w:val="00D61AAA"/>
    <w:rsid w:val="00D775EB"/>
    <w:rsid w:val="00D92636"/>
    <w:rsid w:val="00D96885"/>
    <w:rsid w:val="00DB2F4C"/>
    <w:rsid w:val="00DD3BB5"/>
    <w:rsid w:val="00DD4B3B"/>
    <w:rsid w:val="00DD7289"/>
    <w:rsid w:val="00DF51A9"/>
    <w:rsid w:val="00DF6AA5"/>
    <w:rsid w:val="00E1200A"/>
    <w:rsid w:val="00E145A5"/>
    <w:rsid w:val="00E1462E"/>
    <w:rsid w:val="00E37417"/>
    <w:rsid w:val="00E42546"/>
    <w:rsid w:val="00E7675E"/>
    <w:rsid w:val="00E90A2F"/>
    <w:rsid w:val="00E95E5B"/>
    <w:rsid w:val="00F11803"/>
    <w:rsid w:val="00F40F96"/>
    <w:rsid w:val="00F46A6D"/>
    <w:rsid w:val="00F66D4E"/>
    <w:rsid w:val="00F878C0"/>
    <w:rsid w:val="00FB7748"/>
    <w:rsid w:val="00FC0E3A"/>
    <w:rsid w:val="00FC4563"/>
    <w:rsid w:val="00FC4B54"/>
    <w:rsid w:val="00FD0FA2"/>
    <w:rsid w:val="00FD424C"/>
    <w:rsid w:val="00FD701F"/>
    <w:rsid w:val="00FE0900"/>
    <w:rsid w:val="00FE50F1"/>
    <w:rsid w:val="00FE6331"/>
    <w:rsid w:val="00FF198D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A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AA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3B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hyperlink" Target="consultantplus://offline/ref=7AAC9927960212EC43264A2F5C1FEEF57E17D0A01C3D5D7CC8E216D0978BC31C5A2C3C2DFFF36D9A8BE25389E54FjA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B045B-178D-4ED7-8E78-32660034E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3810</Words>
  <Characters>21719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2022-01-13T09:32:00Z</cp:lastPrinted>
  <dcterms:created xsi:type="dcterms:W3CDTF">2022-12-22T11:17:00Z</dcterms:created>
  <dcterms:modified xsi:type="dcterms:W3CDTF">2022-12-22T11:17:00Z</dcterms:modified>
</cp:coreProperties>
</file>